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BE" w:rsidRDefault="00375FBE" w:rsidP="00375FBE">
      <w:pPr>
        <w:rPr>
          <w:b/>
          <w:sz w:val="32"/>
          <w:szCs w:val="32"/>
        </w:rPr>
      </w:pPr>
    </w:p>
    <w:p w:rsidR="00375FBE" w:rsidRDefault="00375FBE" w:rsidP="00375FBE">
      <w:pPr>
        <w:rPr>
          <w:b/>
          <w:sz w:val="32"/>
          <w:szCs w:val="32"/>
        </w:rPr>
      </w:pPr>
    </w:p>
    <w:p w:rsidR="00375FBE" w:rsidRDefault="00375FBE" w:rsidP="00375FBE">
      <w:pPr>
        <w:ind w:left="0" w:firstLine="0"/>
      </w:pPr>
    </w:p>
    <w:p w:rsidR="00375FBE" w:rsidRDefault="00375FBE" w:rsidP="00375FBE">
      <w:pPr>
        <w:rPr>
          <w:b/>
          <w:sz w:val="32"/>
          <w:szCs w:val="32"/>
        </w:rPr>
      </w:pPr>
    </w:p>
    <w:p w:rsidR="00375FBE" w:rsidRPr="00450345" w:rsidRDefault="00375FBE" w:rsidP="00375FBE">
      <w:pPr>
        <w:rPr>
          <w:b/>
          <w:sz w:val="32"/>
          <w:szCs w:val="32"/>
        </w:rPr>
      </w:pPr>
      <w:r w:rsidRPr="00450345">
        <w:rPr>
          <w:b/>
          <w:sz w:val="32"/>
          <w:szCs w:val="32"/>
        </w:rPr>
        <w:t xml:space="preserve">MEMORANDUM </w:t>
      </w:r>
    </w:p>
    <w:p w:rsidR="00375FBE" w:rsidRDefault="00375FBE" w:rsidP="00375FBE"/>
    <w:p w:rsidR="00375FBE" w:rsidRPr="00DD2AA8" w:rsidRDefault="00375FBE" w:rsidP="00375FBE">
      <w:r w:rsidRPr="00450345">
        <w:rPr>
          <w:b/>
        </w:rPr>
        <w:t>TO:</w:t>
      </w:r>
      <w:r>
        <w:rPr>
          <w:b/>
        </w:rPr>
        <w:tab/>
      </w:r>
      <w:r w:rsidRPr="003446E1">
        <w:t>Planning</w:t>
      </w:r>
      <w:r w:rsidRPr="00DD2AA8">
        <w:t xml:space="preserve"> </w:t>
      </w:r>
      <w:r w:rsidRPr="00DD2AA8">
        <w:tab/>
      </w:r>
    </w:p>
    <w:p w:rsidR="00375FBE" w:rsidRPr="00450345" w:rsidRDefault="00375FBE" w:rsidP="00375FBE">
      <w:pPr>
        <w:rPr>
          <w:b/>
        </w:rPr>
      </w:pPr>
    </w:p>
    <w:p w:rsidR="00375FBE" w:rsidRPr="000905BB" w:rsidRDefault="00375FBE" w:rsidP="00375FBE">
      <w:r w:rsidRPr="00450345">
        <w:rPr>
          <w:b/>
        </w:rPr>
        <w:t>FR</w:t>
      </w:r>
      <w:r>
        <w:rPr>
          <w:b/>
        </w:rPr>
        <w:t>OM</w:t>
      </w:r>
      <w:r w:rsidRPr="00450345">
        <w:rPr>
          <w:b/>
        </w:rPr>
        <w:t>:</w:t>
      </w:r>
      <w:r>
        <w:rPr>
          <w:b/>
        </w:rPr>
        <w:tab/>
      </w:r>
      <w:r w:rsidRPr="003446E1">
        <w:t>Neighborhood &amp; Business Services, Housing Division</w:t>
      </w:r>
    </w:p>
    <w:p w:rsidR="00375FBE" w:rsidRPr="00450345" w:rsidRDefault="00375FBE" w:rsidP="00375FBE">
      <w:pPr>
        <w:rPr>
          <w:b/>
        </w:rPr>
      </w:pPr>
    </w:p>
    <w:p w:rsidR="00375FBE" w:rsidRDefault="00375FBE" w:rsidP="00375FBE">
      <w:r w:rsidRPr="00450345">
        <w:rPr>
          <w:b/>
        </w:rPr>
        <w:t>DATE:</w:t>
      </w:r>
      <w:r>
        <w:rPr>
          <w:b/>
        </w:rPr>
        <w:tab/>
      </w:r>
      <w:r w:rsidR="00A541FC">
        <w:t>January 27, 2014</w:t>
      </w:r>
    </w:p>
    <w:p w:rsidR="00A541FC" w:rsidRPr="00A541FC" w:rsidRDefault="00A541FC" w:rsidP="00375FBE"/>
    <w:p w:rsidR="00375FBE" w:rsidRDefault="00375FBE" w:rsidP="00375FBE">
      <w:pPr>
        <w:pBdr>
          <w:bottom w:val="single" w:sz="8" w:space="1" w:color="000000"/>
        </w:pBdr>
      </w:pPr>
      <w:r w:rsidRPr="00450345">
        <w:rPr>
          <w:b/>
        </w:rPr>
        <w:t xml:space="preserve">RE: </w:t>
      </w:r>
      <w:r>
        <w:rPr>
          <w:b/>
        </w:rPr>
        <w:tab/>
      </w:r>
      <w:r w:rsidRPr="00D5570B">
        <w:t xml:space="preserve">Rezoning Petition </w:t>
      </w:r>
      <w:r w:rsidR="004048C5">
        <w:t>#201</w:t>
      </w:r>
      <w:r w:rsidR="0005032A">
        <w:t>4</w:t>
      </w:r>
      <w:r w:rsidR="004048C5">
        <w:t>-</w:t>
      </w:r>
      <w:r w:rsidR="0005032A">
        <w:t>0</w:t>
      </w:r>
      <w:r w:rsidR="00A541FC">
        <w:t>2</w:t>
      </w:r>
      <w:r w:rsidR="004B62F2">
        <w:t>3</w:t>
      </w:r>
    </w:p>
    <w:p w:rsidR="00375FBE" w:rsidRDefault="00375FBE" w:rsidP="00375FBE">
      <w:pPr>
        <w:pBdr>
          <w:bottom w:val="single" w:sz="8" w:space="1" w:color="000000"/>
        </w:pBdr>
      </w:pPr>
      <w:r>
        <w:rPr>
          <w:b/>
        </w:rPr>
        <w:t xml:space="preserve">                             </w:t>
      </w:r>
      <w:r w:rsidRPr="00E83C4F">
        <w:t>Date Filed:</w:t>
      </w:r>
      <w:r w:rsidRPr="005668A8">
        <w:t xml:space="preserve">  </w:t>
      </w:r>
      <w:r w:rsidR="00A541FC">
        <w:t>12-</w:t>
      </w:r>
      <w:r w:rsidR="004B62F2">
        <w:t>20</w:t>
      </w:r>
      <w:r w:rsidR="00A541FC">
        <w:t>-13</w:t>
      </w:r>
    </w:p>
    <w:p w:rsidR="006F6769" w:rsidRDefault="00375FBE" w:rsidP="00375FBE">
      <w:pPr>
        <w:spacing w:before="100" w:beforeAutospacing="1"/>
        <w:ind w:left="0" w:firstLine="0"/>
      </w:pPr>
      <w:r>
        <w:rPr>
          <w:b/>
        </w:rPr>
        <w:t>Petitioner</w:t>
      </w:r>
      <w:r w:rsidRPr="002645CF">
        <w:t xml:space="preserve">: </w:t>
      </w:r>
      <w:r>
        <w:t xml:space="preserve">  </w:t>
      </w:r>
      <w:proofErr w:type="spellStart"/>
      <w:r w:rsidR="004B62F2">
        <w:t>Edgeline</w:t>
      </w:r>
      <w:proofErr w:type="spellEnd"/>
      <w:r w:rsidR="004B62F2">
        <w:t xml:space="preserve"> Residential, LLC, c/o Chris Needham</w:t>
      </w:r>
    </w:p>
    <w:p w:rsidR="00055887" w:rsidRPr="00A541FC" w:rsidRDefault="00375FBE" w:rsidP="00A278DA">
      <w:pPr>
        <w:spacing w:before="100" w:beforeAutospacing="1"/>
        <w:ind w:left="0" w:firstLine="0"/>
      </w:pPr>
      <w:r w:rsidRPr="00D5570B">
        <w:rPr>
          <w:b/>
        </w:rPr>
        <w:t>Property Owner</w:t>
      </w:r>
      <w:r>
        <w:rPr>
          <w:b/>
        </w:rPr>
        <w:t xml:space="preserve">:  </w:t>
      </w:r>
      <w:proofErr w:type="spellStart"/>
      <w:r w:rsidR="004B62F2" w:rsidRPr="004B62F2">
        <w:t>Edgeline</w:t>
      </w:r>
      <w:proofErr w:type="spellEnd"/>
      <w:r w:rsidR="004B62F2" w:rsidRPr="004B62F2">
        <w:t xml:space="preserve"> Residential, LLC</w:t>
      </w:r>
    </w:p>
    <w:p w:rsidR="007C7771" w:rsidRPr="00A541FC" w:rsidRDefault="00375FBE" w:rsidP="0040305A">
      <w:pPr>
        <w:spacing w:before="100" w:beforeAutospacing="1"/>
        <w:ind w:left="0" w:firstLine="0"/>
      </w:pPr>
      <w:r w:rsidRPr="00D5570B">
        <w:rPr>
          <w:b/>
        </w:rPr>
        <w:t>Location of Property</w:t>
      </w:r>
      <w:r>
        <w:rPr>
          <w:b/>
        </w:rPr>
        <w:t xml:space="preserve">: </w:t>
      </w:r>
      <w:r w:rsidR="0048509B">
        <w:rPr>
          <w:b/>
        </w:rPr>
        <w:t xml:space="preserve"> </w:t>
      </w:r>
      <w:r w:rsidR="008D5737" w:rsidRPr="008D5737">
        <w:t>North Caldwell Street &amp; 16</w:t>
      </w:r>
      <w:r w:rsidR="008D5737" w:rsidRPr="008D5737">
        <w:rPr>
          <w:vertAlign w:val="superscript"/>
        </w:rPr>
        <w:t>th</w:t>
      </w:r>
      <w:r w:rsidR="008D5737" w:rsidRPr="008D5737">
        <w:t xml:space="preserve"> Street</w:t>
      </w:r>
      <w:r w:rsidR="008D5737">
        <w:rPr>
          <w:b/>
        </w:rPr>
        <w:t xml:space="preserve"> </w:t>
      </w:r>
    </w:p>
    <w:p w:rsidR="002D0C75" w:rsidRPr="00A541FC" w:rsidRDefault="002D0C75" w:rsidP="00375FBE">
      <w:pPr>
        <w:ind w:left="0" w:firstLine="0"/>
      </w:pPr>
    </w:p>
    <w:p w:rsidR="00BB60ED" w:rsidRDefault="003861E9" w:rsidP="00375FBE">
      <w:pPr>
        <w:ind w:left="0" w:firstLine="0"/>
      </w:pPr>
      <w:r>
        <w:rPr>
          <w:b/>
        </w:rPr>
        <w:t>Proposed Use</w:t>
      </w:r>
      <w:r w:rsidRPr="00D06766">
        <w:t xml:space="preserve">: </w:t>
      </w:r>
      <w:r w:rsidR="0005032A" w:rsidRPr="00D06766">
        <w:t xml:space="preserve"> </w:t>
      </w:r>
      <w:r w:rsidR="008D5737">
        <w:t>MUDD</w:t>
      </w:r>
      <w:r w:rsidR="006B0366">
        <w:t xml:space="preserve"> </w:t>
      </w:r>
      <w:r w:rsidR="008D5737">
        <w:t>(CD)-SPA</w:t>
      </w:r>
    </w:p>
    <w:p w:rsidR="008D5737" w:rsidRDefault="008D5737" w:rsidP="00375FBE">
      <w:pPr>
        <w:ind w:left="0" w:firstLine="0"/>
        <w:rPr>
          <w:b/>
        </w:rPr>
      </w:pPr>
    </w:p>
    <w:p w:rsidR="00D725C0" w:rsidRDefault="00375FBE" w:rsidP="00375FBE">
      <w:pPr>
        <w:ind w:left="0" w:firstLine="0"/>
      </w:pPr>
      <w:r>
        <w:rPr>
          <w:b/>
        </w:rPr>
        <w:t>Existing Zoning</w:t>
      </w:r>
      <w:r w:rsidRPr="009C3623">
        <w:rPr>
          <w:b/>
        </w:rPr>
        <w:t>:</w:t>
      </w:r>
      <w:r w:rsidR="00C83BD8">
        <w:rPr>
          <w:b/>
        </w:rPr>
        <w:t xml:space="preserve"> </w:t>
      </w:r>
      <w:r w:rsidR="00B42D26" w:rsidRPr="00B42D26">
        <w:t>MUDD</w:t>
      </w:r>
      <w:r w:rsidR="008D5737">
        <w:t>(CD)</w:t>
      </w:r>
    </w:p>
    <w:p w:rsidR="00251AD1" w:rsidRPr="008F22C2" w:rsidRDefault="00251AD1" w:rsidP="00375FBE">
      <w:pPr>
        <w:ind w:left="0" w:firstLine="0"/>
      </w:pPr>
    </w:p>
    <w:p w:rsidR="00375FBE" w:rsidRPr="008E151A" w:rsidRDefault="00375FBE" w:rsidP="00375FBE">
      <w:pPr>
        <w:rPr>
          <w:u w:val="single"/>
        </w:rPr>
      </w:pPr>
      <w:r w:rsidRPr="00D5570B">
        <w:rPr>
          <w:b/>
        </w:rPr>
        <w:t>Neighborhood &amp; Business Services Housing Locational Policy Review</w:t>
      </w:r>
      <w:r w:rsidRPr="005D42E7">
        <w:t xml:space="preserve">:   </w:t>
      </w:r>
      <w:r w:rsidRPr="008E151A">
        <w:rPr>
          <w:u w:val="single"/>
        </w:rPr>
        <w:t>No Comment</w:t>
      </w:r>
    </w:p>
    <w:p w:rsidR="00C81CBA" w:rsidRDefault="006B0366">
      <w:bookmarkStart w:id="0" w:name="_GoBack"/>
      <w:bookmarkEnd w:id="0"/>
    </w:p>
    <w:sectPr w:rsidR="00C81CBA" w:rsidSect="00450345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7C" w:rsidRDefault="009F467C">
      <w:r>
        <w:separator/>
      </w:r>
    </w:p>
  </w:endnote>
  <w:endnote w:type="continuationSeparator" w:id="0">
    <w:p w:rsidR="009F467C" w:rsidRDefault="009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308235"/>
      <w:docPartObj>
        <w:docPartGallery w:val="Page Numbers (Bottom of Page)"/>
        <w:docPartUnique/>
      </w:docPartObj>
    </w:sdtPr>
    <w:sdtEndPr/>
    <w:sdtContent>
      <w:p w:rsidR="00A8180F" w:rsidRDefault="00A92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3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80F" w:rsidRDefault="006B0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7C" w:rsidRDefault="009F467C">
      <w:r>
        <w:separator/>
      </w:r>
    </w:p>
  </w:footnote>
  <w:footnote w:type="continuationSeparator" w:id="0">
    <w:p w:rsidR="009F467C" w:rsidRDefault="009F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0F" w:rsidRDefault="00A9296F" w:rsidP="00520C75">
    <w:pPr>
      <w:pStyle w:val="Header"/>
      <w:jc w:val="center"/>
    </w:pPr>
    <w:r>
      <w:rPr>
        <w:noProof/>
      </w:rPr>
      <w:drawing>
        <wp:inline distT="0" distB="0" distL="0" distR="0" wp14:anchorId="597634B5" wp14:editId="26D0D73A">
          <wp:extent cx="1631950" cy="1083598"/>
          <wp:effectExtent l="19050" t="0" r="6350" b="0"/>
          <wp:docPr id="2" name="Picture 1" descr="Crown -Nbrh&amp;BusSrv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wn -Nbrh&amp;BusSrvs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1398" cy="108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180F" w:rsidRDefault="006B0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BE"/>
    <w:rsid w:val="0005032A"/>
    <w:rsid w:val="00055887"/>
    <w:rsid w:val="00097439"/>
    <w:rsid w:val="001634A4"/>
    <w:rsid w:val="00172B1D"/>
    <w:rsid w:val="001D7D88"/>
    <w:rsid w:val="001E2BB6"/>
    <w:rsid w:val="00251AD1"/>
    <w:rsid w:val="002D0C75"/>
    <w:rsid w:val="0032414D"/>
    <w:rsid w:val="003446E1"/>
    <w:rsid w:val="00375FBE"/>
    <w:rsid w:val="003861E9"/>
    <w:rsid w:val="003C0D54"/>
    <w:rsid w:val="0040305A"/>
    <w:rsid w:val="004048C5"/>
    <w:rsid w:val="0048504D"/>
    <w:rsid w:val="0048509B"/>
    <w:rsid w:val="004B62F2"/>
    <w:rsid w:val="005205E2"/>
    <w:rsid w:val="00526489"/>
    <w:rsid w:val="005B2ECB"/>
    <w:rsid w:val="005D4D02"/>
    <w:rsid w:val="005E28FC"/>
    <w:rsid w:val="00622AAA"/>
    <w:rsid w:val="0067217F"/>
    <w:rsid w:val="006B0366"/>
    <w:rsid w:val="006F6769"/>
    <w:rsid w:val="0071397A"/>
    <w:rsid w:val="007659C2"/>
    <w:rsid w:val="00776E01"/>
    <w:rsid w:val="007C7771"/>
    <w:rsid w:val="007D5820"/>
    <w:rsid w:val="007E301F"/>
    <w:rsid w:val="008C7D4D"/>
    <w:rsid w:val="008D5737"/>
    <w:rsid w:val="008E151A"/>
    <w:rsid w:val="008E51E2"/>
    <w:rsid w:val="008F22C2"/>
    <w:rsid w:val="00967156"/>
    <w:rsid w:val="009828E0"/>
    <w:rsid w:val="009B21E9"/>
    <w:rsid w:val="009D34FF"/>
    <w:rsid w:val="009F467C"/>
    <w:rsid w:val="00A04D27"/>
    <w:rsid w:val="00A278DA"/>
    <w:rsid w:val="00A541FC"/>
    <w:rsid w:val="00A56E5E"/>
    <w:rsid w:val="00A9296F"/>
    <w:rsid w:val="00B0078D"/>
    <w:rsid w:val="00B42D26"/>
    <w:rsid w:val="00B45531"/>
    <w:rsid w:val="00B728AF"/>
    <w:rsid w:val="00BB60ED"/>
    <w:rsid w:val="00C83BD8"/>
    <w:rsid w:val="00C87CA3"/>
    <w:rsid w:val="00CE6760"/>
    <w:rsid w:val="00D06766"/>
    <w:rsid w:val="00D725C0"/>
    <w:rsid w:val="00DC0E8D"/>
    <w:rsid w:val="00DD7016"/>
    <w:rsid w:val="00E25AF1"/>
    <w:rsid w:val="00E3549E"/>
    <w:rsid w:val="00E964C0"/>
    <w:rsid w:val="00EB592C"/>
    <w:rsid w:val="00EE5303"/>
    <w:rsid w:val="00F05780"/>
    <w:rsid w:val="00F37BD8"/>
    <w:rsid w:val="00F53C98"/>
    <w:rsid w:val="00FA5B86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BE"/>
    <w:pPr>
      <w:spacing w:after="0" w:line="240" w:lineRule="auto"/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BE"/>
  </w:style>
  <w:style w:type="paragraph" w:styleId="Footer">
    <w:name w:val="footer"/>
    <w:basedOn w:val="Normal"/>
    <w:link w:val="FooterChar"/>
    <w:uiPriority w:val="99"/>
    <w:unhideWhenUsed/>
    <w:rsid w:val="00375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BE"/>
  </w:style>
  <w:style w:type="paragraph" w:styleId="BalloonText">
    <w:name w:val="Balloon Text"/>
    <w:basedOn w:val="Normal"/>
    <w:link w:val="BalloonTextChar"/>
    <w:uiPriority w:val="99"/>
    <w:semiHidden/>
    <w:unhideWhenUsed/>
    <w:rsid w:val="0037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BE"/>
    <w:pPr>
      <w:spacing w:after="0" w:line="240" w:lineRule="auto"/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BE"/>
  </w:style>
  <w:style w:type="paragraph" w:styleId="Footer">
    <w:name w:val="footer"/>
    <w:basedOn w:val="Normal"/>
    <w:link w:val="FooterChar"/>
    <w:uiPriority w:val="99"/>
    <w:unhideWhenUsed/>
    <w:rsid w:val="00375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BE"/>
  </w:style>
  <w:style w:type="paragraph" w:styleId="BalloonText">
    <w:name w:val="Balloon Text"/>
    <w:basedOn w:val="Normal"/>
    <w:link w:val="BalloonTextChar"/>
    <w:uiPriority w:val="99"/>
    <w:semiHidden/>
    <w:unhideWhenUsed/>
    <w:rsid w:val="00375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Joshua M.</dc:creator>
  <cp:lastModifiedBy>Biermann, Zelleka</cp:lastModifiedBy>
  <cp:revision>2</cp:revision>
  <dcterms:created xsi:type="dcterms:W3CDTF">2014-01-27T19:05:00Z</dcterms:created>
  <dcterms:modified xsi:type="dcterms:W3CDTF">2014-01-27T19:05:00Z</dcterms:modified>
</cp:coreProperties>
</file>