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D40F" w14:textId="77777777" w:rsidR="00D6389B" w:rsidRDefault="00000000">
      <w:pPr>
        <w:pStyle w:val="Heading1"/>
        <w:spacing w:before="123"/>
        <w:ind w:right="508"/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74DEE550" wp14:editId="5BD7DB0F">
            <wp:simplePos x="0" y="0"/>
            <wp:positionH relativeFrom="page">
              <wp:posOffset>553481</wp:posOffset>
            </wp:positionH>
            <wp:positionV relativeFrom="paragraph">
              <wp:posOffset>-6183</wp:posOffset>
            </wp:positionV>
            <wp:extent cx="1733936" cy="414951"/>
            <wp:effectExtent l="0" t="0" r="0" b="0"/>
            <wp:wrapNone/>
            <wp:docPr id="1" name="Image 1" descr="City of Charlotte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ty of Charlotte Log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936" cy="414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64752F6" wp14:editId="02FBB734">
                <wp:simplePos x="0" y="0"/>
                <wp:positionH relativeFrom="page">
                  <wp:posOffset>1208532</wp:posOffset>
                </wp:positionH>
                <wp:positionV relativeFrom="page">
                  <wp:posOffset>6876046</wp:posOffset>
                </wp:positionV>
                <wp:extent cx="2449830" cy="635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6350">
                              <a:moveTo>
                                <a:pt x="2449322" y="0"/>
                              </a:moveTo>
                              <a:lnTo>
                                <a:pt x="177038" y="0"/>
                              </a:lnTo>
                              <a:lnTo>
                                <a:pt x="170942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70942" y="6083"/>
                              </a:lnTo>
                              <a:lnTo>
                                <a:pt x="177038" y="6083"/>
                              </a:lnTo>
                              <a:lnTo>
                                <a:pt x="2449322" y="6083"/>
                              </a:lnTo>
                              <a:lnTo>
                                <a:pt x="2449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604F7" id="Graphic 2" o:spid="_x0000_s1026" alt="&quot;&quot;" style="position:absolute;margin-left:95.15pt;margin-top:541.4pt;width:192.9pt;height:.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" path="m2449322,l177038,r-6096,l,,,6083r170942,l177038,6083r2272284,l244932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50D8F6D" wp14:editId="0DAFF6D2">
                <wp:simplePos x="0" y="0"/>
                <wp:positionH relativeFrom="page">
                  <wp:posOffset>1208532</wp:posOffset>
                </wp:positionH>
                <wp:positionV relativeFrom="page">
                  <wp:posOffset>8393950</wp:posOffset>
                </wp:positionV>
                <wp:extent cx="2449830" cy="635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6350">
                              <a:moveTo>
                                <a:pt x="2449322" y="0"/>
                              </a:moveTo>
                              <a:lnTo>
                                <a:pt x="177038" y="0"/>
                              </a:lnTo>
                              <a:lnTo>
                                <a:pt x="170942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70942" y="6083"/>
                              </a:lnTo>
                              <a:lnTo>
                                <a:pt x="177038" y="6083"/>
                              </a:lnTo>
                              <a:lnTo>
                                <a:pt x="2449322" y="6083"/>
                              </a:lnTo>
                              <a:lnTo>
                                <a:pt x="2449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8F64" id="Graphic 3" o:spid="_x0000_s1026" alt="&quot;&quot;" style="position:absolute;margin-left:95.15pt;margin-top:660.95pt;width:192.9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" path="m2449322,l177038,r-6096,l,,,6083r170942,l177038,6083r2272284,l244932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8F7A5AC" wp14:editId="329CA139">
                <wp:simplePos x="0" y="0"/>
                <wp:positionH relativeFrom="page">
                  <wp:posOffset>4683760</wp:posOffset>
                </wp:positionH>
                <wp:positionV relativeFrom="page">
                  <wp:posOffset>6869188</wp:posOffset>
                </wp:positionV>
                <wp:extent cx="2449830" cy="635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6350">
                              <a:moveTo>
                                <a:pt x="2449322" y="0"/>
                              </a:moveTo>
                              <a:lnTo>
                                <a:pt x="176784" y="0"/>
                              </a:lnTo>
                              <a:lnTo>
                                <a:pt x="17068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70688" y="6083"/>
                              </a:lnTo>
                              <a:lnTo>
                                <a:pt x="176784" y="6083"/>
                              </a:lnTo>
                              <a:lnTo>
                                <a:pt x="2449322" y="6083"/>
                              </a:lnTo>
                              <a:lnTo>
                                <a:pt x="2449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4C90F" id="Graphic 4" o:spid="_x0000_s1026" alt="&quot;&quot;" style="position:absolute;margin-left:368.8pt;margin-top:540.9pt;width:192.9pt;height:.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" path="m2449322,l176784,r-6096,l,,,6083r170688,l176784,6083r2272538,l2449322,xe" fillcolor="black" stroked="f">
                <v:path arrowok="t"/>
                <w10:wrap anchorx="page" anchory="page"/>
              </v:shape>
            </w:pict>
          </mc:Fallback>
        </mc:AlternateContent>
      </w:r>
      <w:r>
        <w:t>Housing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Neighborhood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7BE21CE9" w14:textId="77777777" w:rsidR="00D6389B" w:rsidRDefault="00000000">
      <w:pPr>
        <w:spacing w:before="26"/>
        <w:ind w:right="507"/>
        <w:jc w:val="right"/>
        <w:rPr>
          <w:b/>
          <w:sz w:val="26"/>
        </w:rPr>
      </w:pPr>
      <w:r>
        <w:rPr>
          <w:b/>
          <w:sz w:val="26"/>
        </w:rPr>
        <w:t>Code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Enforcement</w:t>
      </w:r>
    </w:p>
    <w:p w14:paraId="2C7C1234" w14:textId="77777777" w:rsidR="00D6389B" w:rsidRDefault="00000000">
      <w:pPr>
        <w:pStyle w:val="BodyText"/>
        <w:spacing w:before="10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F5680FD" wp14:editId="3DE1C466">
                <wp:simplePos x="0" y="0"/>
                <wp:positionH relativeFrom="page">
                  <wp:posOffset>457200</wp:posOffset>
                </wp:positionH>
                <wp:positionV relativeFrom="paragraph">
                  <wp:posOffset>83714</wp:posOffset>
                </wp:positionV>
                <wp:extent cx="6859270" cy="19685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19685"/>
                          <a:chOff x="0" y="0"/>
                          <a:chExt cx="6859270" cy="196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254"/>
                                </a:moveTo>
                                <a:lnTo>
                                  <a:pt x="6855714" y="254"/>
                                </a:lnTo>
                                <a:lnTo>
                                  <a:pt x="685571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304"/>
                                </a:lnTo>
                                <a:lnTo>
                                  <a:pt x="6858000" y="19304"/>
                                </a:lnTo>
                                <a:lnTo>
                                  <a:pt x="68580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5714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592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270" h="16510">
                                <a:moveTo>
                                  <a:pt x="6858749" y="0"/>
                                </a:moveTo>
                                <a:lnTo>
                                  <a:pt x="6855714" y="0"/>
                                </a:lnTo>
                                <a:lnTo>
                                  <a:pt x="6855714" y="3048"/>
                                </a:lnTo>
                                <a:lnTo>
                                  <a:pt x="6858749" y="3048"/>
                                </a:lnTo>
                                <a:lnTo>
                                  <a:pt x="6858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55714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7" y="1295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6001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8749" y="0"/>
                                </a:moveTo>
                                <a:lnTo>
                                  <a:pt x="685571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5714" y="3048"/>
                                </a:lnTo>
                                <a:lnTo>
                                  <a:pt x="6858749" y="3048"/>
                                </a:lnTo>
                                <a:lnTo>
                                  <a:pt x="6858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0B157" id="Group 5" o:spid="_x0000_s1026" alt="&quot;&quot;" style="position:absolute;margin-left:36pt;margin-top:6.6pt;width:540.1pt;height:1.55pt;z-index:-251660800;mso-wrap-distance-left:0;mso-wrap-distance-right:0;mso-position-horizontal-relative:page" coordsize="685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">
                <v:shape id="Graphic 6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" path="m6858000,254r-2286,l6855714,,3048,,,,,254,,3048,,19304r6858000,l6858000,254xe" fillcolor="#9f9f9f" stroked="f">
                  <v:path arrowok="t"/>
                </v:shape>
                <v:shape id="Graphic 7" o:spid="_x0000_s1028" style="position:absolute;left:68557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47,l,,,3048r3047,l3047,xe" fillcolor="#e2e2e2" stroked="f">
                  <v:path arrowok="t"/>
                </v:shape>
                <v:shape id="Graphic 8" o:spid="_x0000_s1029" style="position:absolute;width:68592;height:165;visibility:visible;mso-wrap-style:square;v-text-anchor:top" coordsize="68592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" path="m3048,3048l,3048,,16002r3048,l3048,3048xem6858749,r-3035,l6855714,3048r3035,l6858749,xe" fillcolor="#9f9f9f" stroked="f">
                  <v:path arrowok="t"/>
                </v:shape>
                <v:shape id="Graphic 9" o:spid="_x0000_s1030" style="position:absolute;left:68557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" path="m3047,l,,,12953r3047,l3047,xe" fillcolor="#e2e2e2" stroked="f">
                  <v:path arrowok="t"/>
                </v:shape>
                <v:shape id="Graphic 10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8,l,,,3048r3048,l3048,xe" fillcolor="#9f9f9f" stroked="f">
                  <v:path arrowok="t"/>
                </v:shape>
                <v:shape id="Graphic 11" o:spid="_x0000_s1032" style="position:absolute;top:160;width:68592;height:31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" path="m6858749,r-3035,l3048,,,,,3048r3048,l6855714,3048r3035,l685874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D31C99" w14:textId="77777777" w:rsidR="00D6389B" w:rsidRDefault="00000000">
      <w:pPr>
        <w:pStyle w:val="Heading1"/>
        <w:spacing w:before="289"/>
        <w:ind w:left="6"/>
        <w:jc w:val="center"/>
      </w:pPr>
      <w:r>
        <w:t>Property</w:t>
      </w:r>
      <w:r>
        <w:rPr>
          <w:spacing w:val="-3"/>
        </w:rPr>
        <w:t xml:space="preserve"> </w:t>
      </w:r>
      <w:r>
        <w:t>Inspection</w:t>
      </w:r>
      <w:r>
        <w:rPr>
          <w:spacing w:val="-2"/>
        </w:rPr>
        <w:t xml:space="preserve"> Petition</w:t>
      </w:r>
    </w:p>
    <w:p w14:paraId="73FCECE6" w14:textId="77777777" w:rsidR="00D6389B" w:rsidRDefault="00000000">
      <w:pPr>
        <w:pStyle w:val="BodyText"/>
        <w:spacing w:before="27"/>
        <w:ind w:left="2" w:right="6"/>
        <w:jc w:val="center"/>
      </w:pPr>
      <w:r>
        <w:t>For</w:t>
      </w:r>
      <w:r>
        <w:rPr>
          <w:spacing w:val="-10"/>
        </w:rPr>
        <w:t xml:space="preserve"> </w:t>
      </w:r>
      <w:r>
        <w:t>Inspection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Dwellings</w:t>
      </w:r>
      <w:r>
        <w:rPr>
          <w:spacing w:val="-10"/>
        </w:rPr>
        <w:t xml:space="preserve"> </w:t>
      </w:r>
      <w:r>
        <w:t>(Houses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Apartments)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Abandoned</w:t>
      </w:r>
      <w:r>
        <w:rPr>
          <w:spacing w:val="-10"/>
        </w:rPr>
        <w:t xml:space="preserve"> </w:t>
      </w:r>
      <w:r>
        <w:t>Commercial</w:t>
      </w:r>
      <w:r>
        <w:rPr>
          <w:spacing w:val="-9"/>
        </w:rPr>
        <w:t xml:space="preserve"> </w:t>
      </w:r>
      <w:r>
        <w:rPr>
          <w:spacing w:val="-2"/>
        </w:rPr>
        <w:t>Structures</w:t>
      </w:r>
    </w:p>
    <w:p w14:paraId="49193328" w14:textId="77777777" w:rsidR="00D6389B" w:rsidRDefault="00D6389B">
      <w:pPr>
        <w:pStyle w:val="BodyText"/>
        <w:spacing w:before="32"/>
      </w:pPr>
    </w:p>
    <w:p w14:paraId="66CC6C42" w14:textId="77777777" w:rsidR="00D6389B" w:rsidRDefault="00000000">
      <w:pPr>
        <w:pStyle w:val="Heading2"/>
      </w:pPr>
      <w:r>
        <w:t xml:space="preserve">Property </w:t>
      </w:r>
      <w:r>
        <w:rPr>
          <w:spacing w:val="-2"/>
        </w:rPr>
        <w:t>Information</w:t>
      </w:r>
    </w:p>
    <w:p w14:paraId="4B61FAF0" w14:textId="77777777" w:rsidR="00D6389B" w:rsidRDefault="00000000">
      <w:pPr>
        <w:pStyle w:val="BodyText"/>
        <w:tabs>
          <w:tab w:val="left" w:pos="10486"/>
        </w:tabs>
        <w:spacing w:before="121" w:line="403" w:lineRule="auto"/>
        <w:ind w:left="360" w:right="1031"/>
      </w:pPr>
      <w:r>
        <w:t xml:space="preserve">We, the undersigned, petition the City of Charlotte to inspect the property located in the city of Charlotte at: Address: </w:t>
      </w:r>
      <w:r>
        <w:rPr>
          <w:u w:val="single"/>
        </w:rPr>
        <w:tab/>
      </w:r>
    </w:p>
    <w:p w14:paraId="08E4B6A9" w14:textId="77777777" w:rsidR="00D6389B" w:rsidRDefault="00000000">
      <w:pPr>
        <w:pStyle w:val="BodyText"/>
        <w:spacing w:line="267" w:lineRule="exact"/>
        <w:ind w:left="360"/>
      </w:pP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City’s</w:t>
      </w:r>
      <w:r>
        <w:rPr>
          <w:spacing w:val="-6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present.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2"/>
        </w:rPr>
        <w:t>reason(s):</w:t>
      </w:r>
    </w:p>
    <w:p w14:paraId="49403355" w14:textId="77777777" w:rsidR="00D6389B" w:rsidRDefault="00000000">
      <w:pPr>
        <w:pStyle w:val="Body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A114FC9" wp14:editId="19385BD7">
                <wp:simplePos x="0" y="0"/>
                <wp:positionH relativeFrom="page">
                  <wp:posOffset>457200</wp:posOffset>
                </wp:positionH>
                <wp:positionV relativeFrom="paragraph">
                  <wp:posOffset>284809</wp:posOffset>
                </wp:positionV>
                <wp:extent cx="6487160" cy="635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6350">
                              <a:moveTo>
                                <a:pt x="64869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86906" y="6095"/>
                              </a:lnTo>
                              <a:lnTo>
                                <a:pt x="6486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6AE4B" id="Graphic 12" o:spid="_x0000_s1026" alt="&quot;&quot;" style="position:absolute;margin-left:36pt;margin-top:22.45pt;width:510.8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7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" path="m6486906,l,,,6095r6486906,l64869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E8EBA09" wp14:editId="22281854">
                <wp:simplePos x="0" y="0"/>
                <wp:positionH relativeFrom="page">
                  <wp:posOffset>457200</wp:posOffset>
                </wp:positionH>
                <wp:positionV relativeFrom="paragraph">
                  <wp:posOffset>461592</wp:posOffset>
                </wp:positionV>
                <wp:extent cx="6487160" cy="635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6350">
                              <a:moveTo>
                                <a:pt x="64869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906" y="6096"/>
                              </a:lnTo>
                              <a:lnTo>
                                <a:pt x="6486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BF900" id="Graphic 13" o:spid="_x0000_s1026" alt="&quot;&quot;" style="position:absolute;margin-left:36pt;margin-top:36.35pt;width:510.8pt;height:.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7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" path="m6486906,l,,,6096r6486906,l64869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FFF3FE4" wp14:editId="773A2475">
                <wp:simplePos x="0" y="0"/>
                <wp:positionH relativeFrom="page">
                  <wp:posOffset>457200</wp:posOffset>
                </wp:positionH>
                <wp:positionV relativeFrom="paragraph">
                  <wp:posOffset>638376</wp:posOffset>
                </wp:positionV>
                <wp:extent cx="6487160" cy="635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6350">
                              <a:moveTo>
                                <a:pt x="64869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906" y="6096"/>
                              </a:lnTo>
                              <a:lnTo>
                                <a:pt x="6486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0443" id="Graphic 14" o:spid="_x0000_s1026" alt="&quot;&quot;" style="position:absolute;margin-left:36pt;margin-top:50.25pt;width:510.8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7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" path="m6486906,l,,,6096r6486906,l64869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B1CB612" wp14:editId="0C958375">
                <wp:simplePos x="0" y="0"/>
                <wp:positionH relativeFrom="page">
                  <wp:posOffset>448055</wp:posOffset>
                </wp:positionH>
                <wp:positionV relativeFrom="paragraph">
                  <wp:posOffset>815923</wp:posOffset>
                </wp:positionV>
                <wp:extent cx="6496050" cy="635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0" h="6350">
                              <a:moveTo>
                                <a:pt x="649605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96050" y="6095"/>
                              </a:lnTo>
                              <a:lnTo>
                                <a:pt x="649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A9524" id="Graphic 15" o:spid="_x0000_s1026" alt="&quot;&quot;" style="position:absolute;margin-left:35.3pt;margin-top:64.25pt;width:511.5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" path="m6496050,l,,,6095r6496050,l64960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FE17B9" w14:textId="77777777" w:rsidR="00D6389B" w:rsidRDefault="00D6389B">
      <w:pPr>
        <w:pStyle w:val="BodyText"/>
        <w:rPr>
          <w:sz w:val="20"/>
        </w:rPr>
      </w:pPr>
    </w:p>
    <w:p w14:paraId="34E0F7DD" w14:textId="77777777" w:rsidR="00D6389B" w:rsidRDefault="00D6389B">
      <w:pPr>
        <w:pStyle w:val="BodyText"/>
        <w:rPr>
          <w:sz w:val="20"/>
        </w:rPr>
      </w:pPr>
    </w:p>
    <w:p w14:paraId="3591A317" w14:textId="77777777" w:rsidR="00D6389B" w:rsidRDefault="00D6389B">
      <w:pPr>
        <w:pStyle w:val="BodyText"/>
        <w:spacing w:before="1"/>
        <w:rPr>
          <w:sz w:val="20"/>
        </w:rPr>
      </w:pPr>
    </w:p>
    <w:p w14:paraId="2F2A7FF9" w14:textId="77777777" w:rsidR="00D6389B" w:rsidRDefault="00000000">
      <w:pPr>
        <w:pStyle w:val="Heading2"/>
        <w:spacing w:before="119"/>
      </w:pPr>
      <w:r>
        <w:rPr>
          <w:spacing w:val="-2"/>
        </w:rPr>
        <w:t>Petitioners</w:t>
      </w:r>
    </w:p>
    <w:p w14:paraId="0C7C4C66" w14:textId="77777777" w:rsidR="00D6389B" w:rsidRDefault="00000000">
      <w:pPr>
        <w:pStyle w:val="BodyText"/>
        <w:spacing w:before="161" w:line="259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41EC0A9" wp14:editId="5EE0E928">
                <wp:simplePos x="0" y="0"/>
                <wp:positionH relativeFrom="page">
                  <wp:posOffset>1370076</wp:posOffset>
                </wp:positionH>
                <wp:positionV relativeFrom="paragraph">
                  <wp:posOffset>1295419</wp:posOffset>
                </wp:positionV>
                <wp:extent cx="2287905" cy="6350"/>
                <wp:effectExtent l="0" t="0" r="0" b="0"/>
                <wp:wrapNone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 h="6350">
                              <a:moveTo>
                                <a:pt x="1526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2641" y="6096"/>
                              </a:lnTo>
                              <a:lnTo>
                                <a:pt x="152641" y="0"/>
                              </a:lnTo>
                              <a:close/>
                            </a:path>
                            <a:path w="2287905" h="6350">
                              <a:moveTo>
                                <a:pt x="2287778" y="0"/>
                              </a:moveTo>
                              <a:lnTo>
                                <a:pt x="158750" y="0"/>
                              </a:lnTo>
                              <a:lnTo>
                                <a:pt x="152654" y="0"/>
                              </a:lnTo>
                              <a:lnTo>
                                <a:pt x="152654" y="6096"/>
                              </a:lnTo>
                              <a:lnTo>
                                <a:pt x="158750" y="6096"/>
                              </a:lnTo>
                              <a:lnTo>
                                <a:pt x="2287778" y="6096"/>
                              </a:lnTo>
                              <a:lnTo>
                                <a:pt x="2287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35FBE" id="Graphic 16" o:spid="_x0000_s1026" alt="&quot;&quot;" style="position:absolute;margin-left:107.9pt;margin-top:102pt;width:180.15pt;height:.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" path="m152641,l,,,6096r152641,l152641,xem2287778,l158750,r-6096,l152654,6096r6096,l228777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322217D" wp14:editId="755D9292">
                <wp:simplePos x="0" y="0"/>
                <wp:positionH relativeFrom="page">
                  <wp:posOffset>4683760</wp:posOffset>
                </wp:positionH>
                <wp:positionV relativeFrom="paragraph">
                  <wp:posOffset>1288561</wp:posOffset>
                </wp:positionV>
                <wp:extent cx="2449830" cy="6350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6350">
                              <a:moveTo>
                                <a:pt x="2449322" y="0"/>
                              </a:moveTo>
                              <a:lnTo>
                                <a:pt x="176784" y="0"/>
                              </a:lnTo>
                              <a:lnTo>
                                <a:pt x="1706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0688" y="6096"/>
                              </a:lnTo>
                              <a:lnTo>
                                <a:pt x="176784" y="6096"/>
                              </a:lnTo>
                              <a:lnTo>
                                <a:pt x="2449322" y="6096"/>
                              </a:lnTo>
                              <a:lnTo>
                                <a:pt x="2449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1F78C" id="Graphic 17" o:spid="_x0000_s1026" alt="&quot;&quot;" style="position:absolute;margin-left:368.8pt;margin-top:101.45pt;width:192.9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9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" path="m2449322,l176784,r-6096,l,,,6096r170688,l176784,6096r2272538,l2449322,xe" fillcolor="black" stroked="f">
                <v:path arrowok="t"/>
                <w10:wrap anchorx="page"/>
              </v:shape>
            </w:pict>
          </mc:Fallback>
        </mc:AlternateContent>
      </w:r>
      <w:r>
        <w:t>Names,</w:t>
      </w:r>
      <w:r>
        <w:rPr>
          <w:spacing w:val="-2"/>
        </w:rPr>
        <w:t xml:space="preserve"> </w:t>
      </w:r>
      <w:r>
        <w:t>addresses,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signatures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residents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Charlotte,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older,</w:t>
      </w:r>
      <w:r>
        <w:rPr>
          <w:spacing w:val="-2"/>
        </w:rPr>
        <w:t xml:space="preserve"> </w:t>
      </w:r>
      <w:r>
        <w:t xml:space="preserve">are required before an inspection can be initiated. Please note that when submitting this request, all information (including petitioners below) becomes public record and may be available to the </w:t>
      </w:r>
      <w:proofErr w:type="gramStart"/>
      <w:r>
        <w:t>general public</w:t>
      </w:r>
      <w:proofErr w:type="gramEnd"/>
      <w:r>
        <w:t xml:space="preserve"> for review. By signing below, each person confirms that their respective information is accurate and truthful.</w:t>
      </w:r>
    </w:p>
    <w:p w14:paraId="178BAFD6" w14:textId="77777777" w:rsidR="00D6389B" w:rsidRDefault="00000000">
      <w:pPr>
        <w:pStyle w:val="BodyText"/>
        <w:spacing w:before="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82AA8B8" wp14:editId="17978E9C">
                <wp:simplePos x="0" y="0"/>
                <wp:positionH relativeFrom="page">
                  <wp:posOffset>676909</wp:posOffset>
                </wp:positionH>
                <wp:positionV relativeFrom="paragraph">
                  <wp:posOffset>129905</wp:posOffset>
                </wp:positionV>
                <wp:extent cx="2981325" cy="139509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139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7"/>
                              <w:gridCol w:w="1794"/>
                              <w:gridCol w:w="2323"/>
                            </w:tblGrid>
                            <w:tr w:rsidR="00D6389B" w14:paraId="6D23B872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577" w:type="dxa"/>
                                </w:tcPr>
                                <w:p w14:paraId="6E42EA45" w14:textId="77777777" w:rsidR="00D6389B" w:rsidRDefault="00D6389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18224EA2" w14:textId="77777777" w:rsidR="00D6389B" w:rsidRDefault="00000000">
                                  <w:pPr>
                                    <w:pStyle w:val="TableParagraph"/>
                                    <w:spacing w:line="224" w:lineRule="exact"/>
                                    <w:ind w:left="7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Petitioner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 w14:paraId="772F502D" w14:textId="77777777" w:rsidR="00D6389B" w:rsidRDefault="00000000">
                                  <w:pPr>
                                    <w:pStyle w:val="TableParagraph"/>
                                    <w:spacing w:line="224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89B" w14:paraId="3F7ECCE9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4694" w:type="dxa"/>
                                  <w:gridSpan w:val="3"/>
                                </w:tcPr>
                                <w:p w14:paraId="0E67CF0D" w14:textId="77777777" w:rsidR="00D6389B" w:rsidRDefault="00000000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D6389B" w14:paraId="3DB8E6D9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694" w:type="dxa"/>
                                  <w:gridSpan w:val="3"/>
                                </w:tcPr>
                                <w:p w14:paraId="7E87E068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1331"/>
                                      <w:tab w:val="left" w:pos="4739"/>
                                    </w:tabs>
                                    <w:spacing w:before="6"/>
                                    <w:ind w:right="-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49200DB1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4694" w:type="dxa"/>
                                  <w:gridSpan w:val="3"/>
                                </w:tcPr>
                                <w:p w14:paraId="797CF06A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739"/>
                                    </w:tabs>
                                    <w:spacing w:line="257" w:lineRule="exact"/>
                                    <w:ind w:right="-58"/>
                                  </w:pPr>
                                  <w:r>
                                    <w:t>City/St/Zip:</w:t>
                                  </w:r>
                                  <w:r>
                                    <w:rPr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152FE51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694" w:type="dxa"/>
                                  <w:gridSpan w:val="3"/>
                                </w:tcPr>
                                <w:p w14:paraId="6DBA0A74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739"/>
                                    </w:tabs>
                                    <w:spacing w:line="239" w:lineRule="exact"/>
                                    <w:ind w:right="-58"/>
                                  </w:pPr>
                                  <w:r>
                                    <w:t>Phone: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7548408B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577" w:type="dxa"/>
                                </w:tcPr>
                                <w:p w14:paraId="6974CBB8" w14:textId="77777777" w:rsidR="00D6389B" w:rsidRDefault="00000000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Segoe UI Symbol" w:hAnsi="Segoe UI Symbo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32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gridSpan w:val="2"/>
                                </w:tcPr>
                                <w:p w14:paraId="40B8314D" w14:textId="77777777" w:rsidR="00D6389B" w:rsidRDefault="00000000">
                                  <w:pPr>
                                    <w:pStyle w:val="TableParagraph"/>
                                    <w:spacing w:before="173"/>
                                    <w:ind w:left="359"/>
                                  </w:pPr>
                                  <w:r>
                                    <w:t>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18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years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age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older</w:t>
                                  </w:r>
                                </w:p>
                              </w:tc>
                            </w:tr>
                            <w:tr w:rsidR="00D6389B" w14:paraId="287F4D3A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94" w:type="dxa"/>
                                  <w:gridSpan w:val="3"/>
                                </w:tcPr>
                                <w:p w14:paraId="6FE11213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1317"/>
                                      <w:tab w:val="left" w:pos="4739"/>
                                    </w:tabs>
                                    <w:spacing w:before="38" w:line="244" w:lineRule="exact"/>
                                    <w:ind w:right="-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Signature: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6C27A52" w14:textId="77777777" w:rsidR="00D6389B" w:rsidRDefault="00D638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2AA8B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53.3pt;margin-top:10.25pt;width:234.75pt;height:109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7"/>
                        <w:gridCol w:w="1794"/>
                        <w:gridCol w:w="2323"/>
                      </w:tblGrid>
                      <w:tr w:rsidR="00D6389B" w14:paraId="6D23B872" w14:textId="77777777">
                        <w:trPr>
                          <w:trHeight w:val="249"/>
                        </w:trPr>
                        <w:tc>
                          <w:tcPr>
                            <w:tcW w:w="577" w:type="dxa"/>
                          </w:tcPr>
                          <w:p w14:paraId="6E42EA45" w14:textId="77777777" w:rsidR="00D6389B" w:rsidRDefault="00D6389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14:paraId="18224EA2" w14:textId="77777777" w:rsidR="00D6389B" w:rsidRDefault="00000000">
                            <w:pPr>
                              <w:pStyle w:val="TableParagraph"/>
                              <w:spacing w:line="224" w:lineRule="exact"/>
                              <w:ind w:left="7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Petitioner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 w14:paraId="772F502D" w14:textId="77777777" w:rsidR="00D6389B" w:rsidRDefault="00000000">
                            <w:pPr>
                              <w:pStyle w:val="TableParagraph"/>
                              <w:spacing w:line="224" w:lineRule="exact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89B" w14:paraId="3F7ECCE9" w14:textId="77777777">
                        <w:trPr>
                          <w:trHeight w:val="269"/>
                        </w:trPr>
                        <w:tc>
                          <w:tcPr>
                            <w:tcW w:w="4694" w:type="dxa"/>
                            <w:gridSpan w:val="3"/>
                          </w:tcPr>
                          <w:p w14:paraId="0E67CF0D" w14:textId="77777777" w:rsidR="00D6389B" w:rsidRDefault="00000000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D6389B" w14:paraId="3DB8E6D9" w14:textId="77777777">
                        <w:trPr>
                          <w:trHeight w:val="304"/>
                        </w:trPr>
                        <w:tc>
                          <w:tcPr>
                            <w:tcW w:w="4694" w:type="dxa"/>
                            <w:gridSpan w:val="3"/>
                          </w:tcPr>
                          <w:p w14:paraId="7E87E068" w14:textId="77777777" w:rsidR="00D6389B" w:rsidRDefault="00000000">
                            <w:pPr>
                              <w:pStyle w:val="TableParagraph"/>
                              <w:tabs>
                                <w:tab w:val="left" w:pos="1331"/>
                                <w:tab w:val="left" w:pos="4739"/>
                              </w:tabs>
                              <w:spacing w:before="6"/>
                              <w:ind w:right="-58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49200DB1" w14:textId="77777777">
                        <w:trPr>
                          <w:trHeight w:val="286"/>
                        </w:trPr>
                        <w:tc>
                          <w:tcPr>
                            <w:tcW w:w="4694" w:type="dxa"/>
                            <w:gridSpan w:val="3"/>
                          </w:tcPr>
                          <w:p w14:paraId="797CF06A" w14:textId="77777777" w:rsidR="00D6389B" w:rsidRDefault="00000000">
                            <w:pPr>
                              <w:pStyle w:val="TableParagraph"/>
                              <w:tabs>
                                <w:tab w:val="left" w:pos="4739"/>
                              </w:tabs>
                              <w:spacing w:line="257" w:lineRule="exact"/>
                              <w:ind w:right="-58"/>
                            </w:pPr>
                            <w:r>
                              <w:t>City/St/Zip: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152FE51A" w14:textId="77777777">
                        <w:trPr>
                          <w:trHeight w:val="259"/>
                        </w:trPr>
                        <w:tc>
                          <w:tcPr>
                            <w:tcW w:w="4694" w:type="dxa"/>
                            <w:gridSpan w:val="3"/>
                          </w:tcPr>
                          <w:p w14:paraId="6DBA0A74" w14:textId="77777777" w:rsidR="00D6389B" w:rsidRDefault="00000000">
                            <w:pPr>
                              <w:pStyle w:val="TableParagraph"/>
                              <w:tabs>
                                <w:tab w:val="left" w:pos="4739"/>
                              </w:tabs>
                              <w:spacing w:line="239" w:lineRule="exact"/>
                              <w:ind w:right="-58"/>
                            </w:pPr>
                            <w:r>
                              <w:t>Phone: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7548408B" w14:textId="77777777">
                        <w:trPr>
                          <w:trHeight w:val="524"/>
                        </w:trPr>
                        <w:tc>
                          <w:tcPr>
                            <w:tcW w:w="577" w:type="dxa"/>
                          </w:tcPr>
                          <w:p w14:paraId="6974CBB8" w14:textId="77777777" w:rsidR="00D6389B" w:rsidRDefault="00000000">
                            <w:pPr>
                              <w:pStyle w:val="TableParagraph"/>
                              <w:spacing w:before="16"/>
                              <w:rPr>
                                <w:rFonts w:ascii="Segoe UI Symbol" w:hAnsi="Segoe UI Symbol"/>
                                <w:sz w:val="3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32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117" w:type="dxa"/>
                            <w:gridSpan w:val="2"/>
                          </w:tcPr>
                          <w:p w14:paraId="40B8314D" w14:textId="77777777" w:rsidR="00D6389B" w:rsidRDefault="00000000">
                            <w:pPr>
                              <w:pStyle w:val="TableParagraph"/>
                              <w:spacing w:before="173"/>
                              <w:ind w:left="359"/>
                            </w:pP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older</w:t>
                            </w:r>
                          </w:p>
                        </w:tc>
                      </w:tr>
                      <w:tr w:rsidR="00D6389B" w14:paraId="287F4D3A" w14:textId="77777777">
                        <w:trPr>
                          <w:trHeight w:val="302"/>
                        </w:trPr>
                        <w:tc>
                          <w:tcPr>
                            <w:tcW w:w="4694" w:type="dxa"/>
                            <w:gridSpan w:val="3"/>
                          </w:tcPr>
                          <w:p w14:paraId="6FE11213" w14:textId="77777777" w:rsidR="00D6389B" w:rsidRDefault="00000000">
                            <w:pPr>
                              <w:pStyle w:val="TableParagraph"/>
                              <w:tabs>
                                <w:tab w:val="left" w:pos="1317"/>
                                <w:tab w:val="left" w:pos="4739"/>
                              </w:tabs>
                              <w:spacing w:before="38" w:line="244" w:lineRule="exact"/>
                              <w:ind w:right="-58"/>
                            </w:pP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36C27A52" w14:textId="77777777" w:rsidR="00D6389B" w:rsidRDefault="00D6389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C46C293" wp14:editId="31A35B51">
                <wp:simplePos x="0" y="0"/>
                <wp:positionH relativeFrom="page">
                  <wp:posOffset>4152138</wp:posOffset>
                </wp:positionH>
                <wp:positionV relativeFrom="paragraph">
                  <wp:posOffset>129905</wp:posOffset>
                </wp:positionV>
                <wp:extent cx="2981325" cy="138747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138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245"/>
                            </w:tblGrid>
                            <w:tr w:rsidR="00D6389B" w14:paraId="11690FB1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449" w:type="dxa"/>
                                </w:tcPr>
                                <w:p w14:paraId="449331CF" w14:textId="77777777" w:rsidR="00D6389B" w:rsidRDefault="00D6389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5" w:type="dxa"/>
                                </w:tcPr>
                                <w:p w14:paraId="5DEABD32" w14:textId="77777777" w:rsidR="00D6389B" w:rsidRDefault="00000000">
                                  <w:pPr>
                                    <w:pStyle w:val="TableParagraph"/>
                                    <w:spacing w:line="224" w:lineRule="exact"/>
                                    <w:ind w:left="1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Petitioner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6389B" w14:paraId="39AC263B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068BBBB1" w14:textId="77777777" w:rsidR="00D6389B" w:rsidRDefault="00000000">
                                  <w:pPr>
                                    <w:pStyle w:val="TableParagraph"/>
                                    <w:spacing w:line="24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D6389B" w14:paraId="623A6BD6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1C43705D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4739"/>
                                    </w:tabs>
                                    <w:spacing w:before="5"/>
                                    <w:ind w:right="-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3D4D0F9E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7647D897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694"/>
                                    </w:tabs>
                                    <w:spacing w:line="246" w:lineRule="exact"/>
                                    <w:ind w:right="-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City/St/Zi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>p: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19690E4D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505CF67E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694"/>
                                    </w:tabs>
                                    <w:spacing w:line="228" w:lineRule="exact"/>
                                    <w:ind w:right="-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Phon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>e: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77A11532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6E56613C" w14:textId="77777777" w:rsidR="00D6389B" w:rsidRDefault="00000000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Segoe UI Symbol" w:hAnsi="Segoe UI Symbo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32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</w:tcPr>
                                <w:p w14:paraId="02DD1CA8" w14:textId="77777777" w:rsidR="00D6389B" w:rsidRDefault="00000000">
                                  <w:pPr>
                                    <w:pStyle w:val="TableParagraph"/>
                                    <w:spacing w:before="173"/>
                                    <w:ind w:left="231"/>
                                  </w:pPr>
                                  <w:r>
                                    <w:t>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years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age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older</w:t>
                                  </w:r>
                                </w:p>
                              </w:tc>
                            </w:tr>
                            <w:tr w:rsidR="00D6389B" w14:paraId="00696B5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79B719E5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739"/>
                                    </w:tabs>
                                    <w:spacing w:before="38" w:line="244" w:lineRule="exact"/>
                                    <w:ind w:right="-58"/>
                                  </w:pPr>
                                  <w:r>
                                    <w:t>Signature:</w:t>
                                  </w:r>
                                  <w:r>
                                    <w:rPr>
                                      <w:spacing w:val="8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747B9E7" w14:textId="77777777" w:rsidR="00D6389B" w:rsidRDefault="00D638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C293" id="Textbox 19" o:spid="_x0000_s1027" type="#_x0000_t202" style="position:absolute;margin-left:326.95pt;margin-top:10.25pt;width:234.75pt;height:109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245"/>
                      </w:tblGrid>
                      <w:tr w:rsidR="00D6389B" w14:paraId="11690FB1" w14:textId="77777777">
                        <w:trPr>
                          <w:trHeight w:val="243"/>
                        </w:trPr>
                        <w:tc>
                          <w:tcPr>
                            <w:tcW w:w="449" w:type="dxa"/>
                          </w:tcPr>
                          <w:p w14:paraId="449331CF" w14:textId="77777777" w:rsidR="00D6389B" w:rsidRDefault="00D6389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45" w:type="dxa"/>
                          </w:tcPr>
                          <w:p w14:paraId="5DEABD32" w14:textId="77777777" w:rsidR="00D6389B" w:rsidRDefault="00000000">
                            <w:pPr>
                              <w:pStyle w:val="TableParagraph"/>
                              <w:spacing w:line="224" w:lineRule="exact"/>
                              <w:ind w:left="1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Petitioner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D6389B" w14:paraId="39AC263B" w14:textId="77777777">
                        <w:trPr>
                          <w:trHeight w:val="264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068BBBB1" w14:textId="77777777" w:rsidR="00D6389B" w:rsidRDefault="00000000">
                            <w:pPr>
                              <w:pStyle w:val="TableParagraph"/>
                              <w:spacing w:line="245" w:lineRule="exact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D6389B" w14:paraId="623A6BD6" w14:textId="77777777">
                        <w:trPr>
                          <w:trHeight w:val="314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1C43705D" w14:textId="77777777" w:rsidR="00D6389B" w:rsidRDefault="00000000">
                            <w:pPr>
                              <w:pStyle w:val="TableParagraph"/>
                              <w:tabs>
                                <w:tab w:val="left" w:pos="1105"/>
                                <w:tab w:val="left" w:pos="4739"/>
                              </w:tabs>
                              <w:spacing w:before="5"/>
                              <w:ind w:right="-58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3D4D0F9E" w14:textId="77777777">
                        <w:trPr>
                          <w:trHeight w:val="286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7647D897" w14:textId="77777777" w:rsidR="00D6389B" w:rsidRDefault="00000000">
                            <w:pPr>
                              <w:pStyle w:val="TableParagraph"/>
                              <w:tabs>
                                <w:tab w:val="left" w:pos="4694"/>
                              </w:tabs>
                              <w:spacing w:line="246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City/St/Zi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p: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19690E4D" w14:textId="77777777">
                        <w:trPr>
                          <w:trHeight w:val="248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505CF67E" w14:textId="77777777" w:rsidR="00D6389B" w:rsidRDefault="00000000">
                            <w:pPr>
                              <w:pStyle w:val="TableParagraph"/>
                              <w:tabs>
                                <w:tab w:val="left" w:pos="4694"/>
                              </w:tabs>
                              <w:spacing w:line="228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Phon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77A11532" w14:textId="77777777">
                        <w:trPr>
                          <w:trHeight w:val="524"/>
                        </w:trPr>
                        <w:tc>
                          <w:tcPr>
                            <w:tcW w:w="449" w:type="dxa"/>
                          </w:tcPr>
                          <w:p w14:paraId="6E56613C" w14:textId="77777777" w:rsidR="00D6389B" w:rsidRDefault="00000000">
                            <w:pPr>
                              <w:pStyle w:val="TableParagraph"/>
                              <w:spacing w:before="16"/>
                              <w:rPr>
                                <w:rFonts w:ascii="Segoe UI Symbol" w:hAnsi="Segoe UI Symbol"/>
                                <w:sz w:val="3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32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245" w:type="dxa"/>
                          </w:tcPr>
                          <w:p w14:paraId="02DD1CA8" w14:textId="77777777" w:rsidR="00D6389B" w:rsidRDefault="00000000">
                            <w:pPr>
                              <w:pStyle w:val="TableParagraph"/>
                              <w:spacing w:before="173"/>
                              <w:ind w:left="231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older</w:t>
                            </w:r>
                          </w:p>
                        </w:tc>
                      </w:tr>
                      <w:tr w:rsidR="00D6389B" w14:paraId="00696B58" w14:textId="77777777">
                        <w:trPr>
                          <w:trHeight w:val="302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79B719E5" w14:textId="77777777" w:rsidR="00D6389B" w:rsidRDefault="00000000">
                            <w:pPr>
                              <w:pStyle w:val="TableParagraph"/>
                              <w:tabs>
                                <w:tab w:val="left" w:pos="4739"/>
                              </w:tabs>
                              <w:spacing w:before="38" w:line="244" w:lineRule="exact"/>
                              <w:ind w:right="-58"/>
                            </w:pPr>
                            <w:r>
                              <w:t>Signature: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747B9E7" w14:textId="77777777" w:rsidR="00D6389B" w:rsidRDefault="00D6389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2F30B10" wp14:editId="20FC6072">
                <wp:simplePos x="0" y="0"/>
                <wp:positionH relativeFrom="page">
                  <wp:posOffset>676909</wp:posOffset>
                </wp:positionH>
                <wp:positionV relativeFrom="paragraph">
                  <wp:posOffset>1654921</wp:posOffset>
                </wp:positionV>
                <wp:extent cx="2981325" cy="138811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138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245"/>
                            </w:tblGrid>
                            <w:tr w:rsidR="00D6389B" w14:paraId="49956EB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196D493C" w14:textId="77777777" w:rsidR="00D6389B" w:rsidRDefault="00D6389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5" w:type="dxa"/>
                                </w:tcPr>
                                <w:p w14:paraId="109F47E2" w14:textId="77777777" w:rsidR="00D6389B" w:rsidRDefault="00000000">
                                  <w:pPr>
                                    <w:pStyle w:val="TableParagraph"/>
                                    <w:spacing w:line="224" w:lineRule="exact"/>
                                    <w:ind w:left="1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Petitioner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389B" w14:paraId="166F9A9F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04C50C25" w14:textId="77777777" w:rsidR="00D6389B" w:rsidRDefault="0000000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D6389B" w14:paraId="4C1006D3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528B7B8F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4739"/>
                                    </w:tabs>
                                    <w:spacing w:before="5"/>
                                    <w:ind w:right="-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1922F81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1DE29962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694"/>
                                    </w:tabs>
                                    <w:spacing w:line="247" w:lineRule="exact"/>
                                    <w:ind w:right="-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City/St/Zi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>p: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5E5C1893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6D93E8EF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694"/>
                                    </w:tabs>
                                    <w:spacing w:line="228" w:lineRule="exact"/>
                                    <w:ind w:right="-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Phon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>e: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70C8B969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0E27B412" w14:textId="77777777" w:rsidR="00D6389B" w:rsidRDefault="00000000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Segoe UI Symbol" w:hAnsi="Segoe UI Symbo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32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</w:tcPr>
                                <w:p w14:paraId="2433C2E6" w14:textId="77777777" w:rsidR="00D6389B" w:rsidRDefault="00000000">
                                  <w:pPr>
                                    <w:pStyle w:val="TableParagraph"/>
                                    <w:spacing w:before="173"/>
                                    <w:ind w:left="230"/>
                                  </w:pPr>
                                  <w:r>
                                    <w:t>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years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age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older</w:t>
                                  </w:r>
                                </w:p>
                              </w:tc>
                            </w:tr>
                            <w:tr w:rsidR="00D6389B" w14:paraId="78FD8A9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5F7DD266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739"/>
                                    </w:tabs>
                                    <w:spacing w:before="38" w:line="244" w:lineRule="exact"/>
                                    <w:ind w:right="-58"/>
                                  </w:pPr>
                                  <w:r>
                                    <w:t>Signature:</w:t>
                                  </w:r>
                                  <w:r>
                                    <w:rPr>
                                      <w:spacing w:val="8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1B9ABA7" w14:textId="77777777" w:rsidR="00D6389B" w:rsidRDefault="00D638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30B10" id="Textbox 20" o:spid="_x0000_s1028" type="#_x0000_t202" style="position:absolute;margin-left:53.3pt;margin-top:130.3pt;width:234.75pt;height:109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245"/>
                      </w:tblGrid>
                      <w:tr w:rsidR="00D6389B" w14:paraId="49956EB6" w14:textId="77777777">
                        <w:trPr>
                          <w:trHeight w:val="244"/>
                        </w:trPr>
                        <w:tc>
                          <w:tcPr>
                            <w:tcW w:w="449" w:type="dxa"/>
                          </w:tcPr>
                          <w:p w14:paraId="196D493C" w14:textId="77777777" w:rsidR="00D6389B" w:rsidRDefault="00D6389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45" w:type="dxa"/>
                          </w:tcPr>
                          <w:p w14:paraId="109F47E2" w14:textId="77777777" w:rsidR="00D6389B" w:rsidRDefault="00000000">
                            <w:pPr>
                              <w:pStyle w:val="TableParagraph"/>
                              <w:spacing w:line="224" w:lineRule="exact"/>
                              <w:ind w:left="1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Petitioner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D6389B" w14:paraId="166F9A9F" w14:textId="77777777">
                        <w:trPr>
                          <w:trHeight w:val="263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04C50C25" w14:textId="77777777" w:rsidR="00D6389B" w:rsidRDefault="0000000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D6389B" w14:paraId="4C1006D3" w14:textId="77777777">
                        <w:trPr>
                          <w:trHeight w:val="314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528B7B8F" w14:textId="77777777" w:rsidR="00D6389B" w:rsidRDefault="00000000">
                            <w:pPr>
                              <w:pStyle w:val="TableParagraph"/>
                              <w:tabs>
                                <w:tab w:val="left" w:pos="1106"/>
                                <w:tab w:val="left" w:pos="4739"/>
                              </w:tabs>
                              <w:spacing w:before="5"/>
                              <w:ind w:right="-58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1922F814" w14:textId="77777777">
                        <w:trPr>
                          <w:trHeight w:val="287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1DE29962" w14:textId="77777777" w:rsidR="00D6389B" w:rsidRDefault="00000000">
                            <w:pPr>
                              <w:pStyle w:val="TableParagraph"/>
                              <w:tabs>
                                <w:tab w:val="left" w:pos="4694"/>
                              </w:tabs>
                              <w:spacing w:line="247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City/St/Zi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p: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5E5C1893" w14:textId="77777777">
                        <w:trPr>
                          <w:trHeight w:val="248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6D93E8EF" w14:textId="77777777" w:rsidR="00D6389B" w:rsidRDefault="00000000">
                            <w:pPr>
                              <w:pStyle w:val="TableParagraph"/>
                              <w:tabs>
                                <w:tab w:val="left" w:pos="4694"/>
                              </w:tabs>
                              <w:spacing w:line="228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Phon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70C8B969" w14:textId="77777777">
                        <w:trPr>
                          <w:trHeight w:val="524"/>
                        </w:trPr>
                        <w:tc>
                          <w:tcPr>
                            <w:tcW w:w="449" w:type="dxa"/>
                          </w:tcPr>
                          <w:p w14:paraId="0E27B412" w14:textId="77777777" w:rsidR="00D6389B" w:rsidRDefault="00000000">
                            <w:pPr>
                              <w:pStyle w:val="TableParagraph"/>
                              <w:spacing w:before="16"/>
                              <w:rPr>
                                <w:rFonts w:ascii="Segoe UI Symbol" w:hAnsi="Segoe UI Symbol"/>
                                <w:sz w:val="3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32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245" w:type="dxa"/>
                          </w:tcPr>
                          <w:p w14:paraId="2433C2E6" w14:textId="77777777" w:rsidR="00D6389B" w:rsidRDefault="00000000">
                            <w:pPr>
                              <w:pStyle w:val="TableParagraph"/>
                              <w:spacing w:before="173"/>
                              <w:ind w:left="230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older</w:t>
                            </w:r>
                          </w:p>
                        </w:tc>
                      </w:tr>
                      <w:tr w:rsidR="00D6389B" w14:paraId="78FD8A90" w14:textId="77777777">
                        <w:trPr>
                          <w:trHeight w:val="302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5F7DD266" w14:textId="77777777" w:rsidR="00D6389B" w:rsidRDefault="00000000">
                            <w:pPr>
                              <w:pStyle w:val="TableParagraph"/>
                              <w:tabs>
                                <w:tab w:val="left" w:pos="4739"/>
                              </w:tabs>
                              <w:spacing w:before="38" w:line="244" w:lineRule="exact"/>
                              <w:ind w:right="-58"/>
                            </w:pPr>
                            <w:r>
                              <w:t>Signature: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31B9ABA7" w14:textId="77777777" w:rsidR="00D6389B" w:rsidRDefault="00D6389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D0CC404" wp14:editId="3DC895AF">
                <wp:simplePos x="0" y="0"/>
                <wp:positionH relativeFrom="page">
                  <wp:posOffset>4152138</wp:posOffset>
                </wp:positionH>
                <wp:positionV relativeFrom="paragraph">
                  <wp:posOffset>1647301</wp:posOffset>
                </wp:positionV>
                <wp:extent cx="2981325" cy="138811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138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245"/>
                            </w:tblGrid>
                            <w:tr w:rsidR="00D6389B" w14:paraId="2960105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4704141C" w14:textId="77777777" w:rsidR="00D6389B" w:rsidRDefault="00D6389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5" w:type="dxa"/>
                                </w:tcPr>
                                <w:p w14:paraId="02845290" w14:textId="77777777" w:rsidR="00D6389B" w:rsidRDefault="00000000">
                                  <w:pPr>
                                    <w:pStyle w:val="TableParagraph"/>
                                    <w:spacing w:line="224" w:lineRule="exact"/>
                                    <w:ind w:left="1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Petitioner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6389B" w14:paraId="47E0E18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6560A683" w14:textId="77777777" w:rsidR="00D6389B" w:rsidRDefault="00000000">
                                  <w:pPr>
                                    <w:pStyle w:val="TableParagraph"/>
                                    <w:spacing w:line="24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D6389B" w14:paraId="5DAC1B08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1939E8FE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4739"/>
                                    </w:tabs>
                                    <w:spacing w:before="5"/>
                                    <w:ind w:right="-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4AF2E852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2E95FC0A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694"/>
                                    </w:tabs>
                                    <w:spacing w:line="246" w:lineRule="exact"/>
                                    <w:ind w:right="-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City/St/Zi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>p: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72AFC5B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63C75FB6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694"/>
                                    </w:tabs>
                                    <w:spacing w:line="228" w:lineRule="exact"/>
                                    <w:ind w:right="-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Phon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>e: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1130F037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5C4126AB" w14:textId="77777777" w:rsidR="00D6389B" w:rsidRDefault="00000000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Segoe UI Symbol" w:hAnsi="Segoe UI Symbo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32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</w:tcPr>
                                <w:p w14:paraId="4A754DA8" w14:textId="77777777" w:rsidR="00D6389B" w:rsidRDefault="00000000">
                                  <w:pPr>
                                    <w:pStyle w:val="TableParagraph"/>
                                    <w:spacing w:before="173"/>
                                    <w:ind w:left="231"/>
                                  </w:pPr>
                                  <w:r>
                                    <w:t>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years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age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older</w:t>
                                  </w:r>
                                </w:p>
                              </w:tc>
                            </w:tr>
                            <w:tr w:rsidR="00D6389B" w14:paraId="3D19A2D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1D7C1AB7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739"/>
                                    </w:tabs>
                                    <w:spacing w:before="38" w:line="244" w:lineRule="exact"/>
                                    <w:ind w:right="-58"/>
                                  </w:pPr>
                                  <w:r>
                                    <w:t>Signature:</w:t>
                                  </w:r>
                                  <w:r>
                                    <w:rPr>
                                      <w:spacing w:val="8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B87F894" w14:textId="77777777" w:rsidR="00D6389B" w:rsidRDefault="00D638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C404" id="Textbox 21" o:spid="_x0000_s1029" type="#_x0000_t202" style="position:absolute;margin-left:326.95pt;margin-top:129.7pt;width:234.75pt;height:109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245"/>
                      </w:tblGrid>
                      <w:tr w:rsidR="00D6389B" w14:paraId="2960105E" w14:textId="77777777">
                        <w:trPr>
                          <w:trHeight w:val="244"/>
                        </w:trPr>
                        <w:tc>
                          <w:tcPr>
                            <w:tcW w:w="449" w:type="dxa"/>
                          </w:tcPr>
                          <w:p w14:paraId="4704141C" w14:textId="77777777" w:rsidR="00D6389B" w:rsidRDefault="00D6389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45" w:type="dxa"/>
                          </w:tcPr>
                          <w:p w14:paraId="02845290" w14:textId="77777777" w:rsidR="00D6389B" w:rsidRDefault="00000000">
                            <w:pPr>
                              <w:pStyle w:val="TableParagraph"/>
                              <w:spacing w:line="224" w:lineRule="exact"/>
                              <w:ind w:left="1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Petitioner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</w:tr>
                      <w:tr w:rsidR="00D6389B" w14:paraId="47E0E18E" w14:textId="77777777">
                        <w:trPr>
                          <w:trHeight w:val="264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6560A683" w14:textId="77777777" w:rsidR="00D6389B" w:rsidRDefault="00000000">
                            <w:pPr>
                              <w:pStyle w:val="TableParagraph"/>
                              <w:spacing w:line="245" w:lineRule="exact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D6389B" w14:paraId="5DAC1B08" w14:textId="77777777">
                        <w:trPr>
                          <w:trHeight w:val="314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1939E8FE" w14:textId="77777777" w:rsidR="00D6389B" w:rsidRDefault="00000000">
                            <w:pPr>
                              <w:pStyle w:val="TableParagraph"/>
                              <w:tabs>
                                <w:tab w:val="left" w:pos="1105"/>
                                <w:tab w:val="left" w:pos="4739"/>
                              </w:tabs>
                              <w:spacing w:before="5"/>
                              <w:ind w:right="-58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4AF2E852" w14:textId="77777777">
                        <w:trPr>
                          <w:trHeight w:val="286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2E95FC0A" w14:textId="77777777" w:rsidR="00D6389B" w:rsidRDefault="00000000">
                            <w:pPr>
                              <w:pStyle w:val="TableParagraph"/>
                              <w:tabs>
                                <w:tab w:val="left" w:pos="4694"/>
                              </w:tabs>
                              <w:spacing w:line="246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City/St/Zi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p: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72AFC5B8" w14:textId="77777777">
                        <w:trPr>
                          <w:trHeight w:val="248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63C75FB6" w14:textId="77777777" w:rsidR="00D6389B" w:rsidRDefault="00000000">
                            <w:pPr>
                              <w:pStyle w:val="TableParagraph"/>
                              <w:tabs>
                                <w:tab w:val="left" w:pos="4694"/>
                              </w:tabs>
                              <w:spacing w:line="228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Phon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1130F037" w14:textId="77777777">
                        <w:trPr>
                          <w:trHeight w:val="524"/>
                        </w:trPr>
                        <w:tc>
                          <w:tcPr>
                            <w:tcW w:w="449" w:type="dxa"/>
                          </w:tcPr>
                          <w:p w14:paraId="5C4126AB" w14:textId="77777777" w:rsidR="00D6389B" w:rsidRDefault="00000000">
                            <w:pPr>
                              <w:pStyle w:val="TableParagraph"/>
                              <w:spacing w:before="16"/>
                              <w:rPr>
                                <w:rFonts w:ascii="Segoe UI Symbol" w:hAnsi="Segoe UI Symbol"/>
                                <w:sz w:val="3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32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245" w:type="dxa"/>
                          </w:tcPr>
                          <w:p w14:paraId="4A754DA8" w14:textId="77777777" w:rsidR="00D6389B" w:rsidRDefault="00000000">
                            <w:pPr>
                              <w:pStyle w:val="TableParagraph"/>
                              <w:spacing w:before="173"/>
                              <w:ind w:left="231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older</w:t>
                            </w:r>
                          </w:p>
                        </w:tc>
                      </w:tr>
                      <w:tr w:rsidR="00D6389B" w14:paraId="3D19A2D1" w14:textId="77777777">
                        <w:trPr>
                          <w:trHeight w:val="302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1D7C1AB7" w14:textId="77777777" w:rsidR="00D6389B" w:rsidRDefault="00000000">
                            <w:pPr>
                              <w:pStyle w:val="TableParagraph"/>
                              <w:tabs>
                                <w:tab w:val="left" w:pos="4739"/>
                              </w:tabs>
                              <w:spacing w:before="38" w:line="244" w:lineRule="exact"/>
                              <w:ind w:right="-58"/>
                            </w:pPr>
                            <w:r>
                              <w:t>Signature: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1B87F894" w14:textId="77777777" w:rsidR="00D6389B" w:rsidRDefault="00D6389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323384F" wp14:editId="09341175">
                <wp:simplePos x="0" y="0"/>
                <wp:positionH relativeFrom="page">
                  <wp:posOffset>676909</wp:posOffset>
                </wp:positionH>
                <wp:positionV relativeFrom="paragraph">
                  <wp:posOffset>3172633</wp:posOffset>
                </wp:positionV>
                <wp:extent cx="2981325" cy="138747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138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245"/>
                            </w:tblGrid>
                            <w:tr w:rsidR="00D6389B" w14:paraId="409ECEC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30B5FB02" w14:textId="77777777" w:rsidR="00D6389B" w:rsidRDefault="00D6389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5" w:type="dxa"/>
                                </w:tcPr>
                                <w:p w14:paraId="506B54BE" w14:textId="77777777" w:rsidR="00D6389B" w:rsidRDefault="00000000">
                                  <w:pPr>
                                    <w:pStyle w:val="TableParagraph"/>
                                    <w:spacing w:line="224" w:lineRule="exact"/>
                                    <w:ind w:left="1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Petitioner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89B" w14:paraId="715ABD3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276F3BED" w14:textId="77777777" w:rsidR="00D6389B" w:rsidRDefault="0000000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D6389B" w14:paraId="00B9C847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41194005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4739"/>
                                    </w:tabs>
                                    <w:spacing w:before="5"/>
                                    <w:ind w:right="-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59F9832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7244F1B4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694"/>
                                    </w:tabs>
                                    <w:spacing w:line="246" w:lineRule="exact"/>
                                    <w:ind w:right="-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City/St/Zi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>p: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479BF73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54291874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694"/>
                                    </w:tabs>
                                    <w:spacing w:line="229" w:lineRule="exact"/>
                                    <w:ind w:right="-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Phon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>e: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6389B" w14:paraId="7C879038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449" w:type="dxa"/>
                                </w:tcPr>
                                <w:p w14:paraId="4567504B" w14:textId="77777777" w:rsidR="00D6389B" w:rsidRDefault="00000000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Segoe UI Symbol" w:hAnsi="Segoe UI Symbo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32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</w:tcPr>
                                <w:p w14:paraId="27803540" w14:textId="77777777" w:rsidR="00D6389B" w:rsidRDefault="00000000">
                                  <w:pPr>
                                    <w:pStyle w:val="TableParagraph"/>
                                    <w:spacing w:before="173"/>
                                    <w:ind w:left="230"/>
                                  </w:pPr>
                                  <w:r>
                                    <w:t>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years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age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older</w:t>
                                  </w:r>
                                </w:p>
                              </w:tc>
                            </w:tr>
                            <w:tr w:rsidR="00D6389B" w14:paraId="68B06580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4694" w:type="dxa"/>
                                  <w:gridSpan w:val="2"/>
                                </w:tcPr>
                                <w:p w14:paraId="77B4A87B" w14:textId="77777777" w:rsidR="00D6389B" w:rsidRDefault="00000000">
                                  <w:pPr>
                                    <w:pStyle w:val="TableParagraph"/>
                                    <w:tabs>
                                      <w:tab w:val="left" w:pos="4739"/>
                                    </w:tabs>
                                    <w:spacing w:before="37" w:line="244" w:lineRule="exact"/>
                                    <w:ind w:right="-58"/>
                                  </w:pPr>
                                  <w:r>
                                    <w:t>Signature:</w:t>
                                  </w:r>
                                  <w:r>
                                    <w:rPr>
                                      <w:spacing w:val="8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5232D237" w14:textId="77777777" w:rsidR="00D6389B" w:rsidRDefault="00D638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3384F" id="Textbox 22" o:spid="_x0000_s1030" type="#_x0000_t202" style="position:absolute;margin-left:53.3pt;margin-top:249.8pt;width:234.75pt;height:109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245"/>
                      </w:tblGrid>
                      <w:tr w:rsidR="00D6389B" w14:paraId="409ECEC5" w14:textId="77777777">
                        <w:trPr>
                          <w:trHeight w:val="244"/>
                        </w:trPr>
                        <w:tc>
                          <w:tcPr>
                            <w:tcW w:w="449" w:type="dxa"/>
                          </w:tcPr>
                          <w:p w14:paraId="30B5FB02" w14:textId="77777777" w:rsidR="00D6389B" w:rsidRDefault="00D6389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45" w:type="dxa"/>
                          </w:tcPr>
                          <w:p w14:paraId="506B54BE" w14:textId="77777777" w:rsidR="00D6389B" w:rsidRDefault="00000000">
                            <w:pPr>
                              <w:pStyle w:val="TableParagraph"/>
                              <w:spacing w:line="224" w:lineRule="exact"/>
                              <w:ind w:left="1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Petitioner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D6389B" w14:paraId="715ABD33" w14:textId="77777777">
                        <w:trPr>
                          <w:trHeight w:val="263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276F3BED" w14:textId="77777777" w:rsidR="00D6389B" w:rsidRDefault="0000000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c>
                      </w:tr>
                      <w:tr w:rsidR="00D6389B" w14:paraId="00B9C847" w14:textId="77777777">
                        <w:trPr>
                          <w:trHeight w:val="314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41194005" w14:textId="77777777" w:rsidR="00D6389B" w:rsidRDefault="00000000">
                            <w:pPr>
                              <w:pStyle w:val="TableParagraph"/>
                              <w:tabs>
                                <w:tab w:val="left" w:pos="1106"/>
                                <w:tab w:val="left" w:pos="4739"/>
                              </w:tabs>
                              <w:spacing w:before="5"/>
                              <w:ind w:right="-58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59F98325" w14:textId="77777777">
                        <w:trPr>
                          <w:trHeight w:val="287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7244F1B4" w14:textId="77777777" w:rsidR="00D6389B" w:rsidRDefault="00000000">
                            <w:pPr>
                              <w:pStyle w:val="TableParagraph"/>
                              <w:tabs>
                                <w:tab w:val="left" w:pos="4694"/>
                              </w:tabs>
                              <w:spacing w:line="246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City/St/Zi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p: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479BF734" w14:textId="77777777">
                        <w:trPr>
                          <w:trHeight w:val="249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54291874" w14:textId="77777777" w:rsidR="00D6389B" w:rsidRDefault="00000000">
                            <w:pPr>
                              <w:pStyle w:val="TableParagraph"/>
                              <w:tabs>
                                <w:tab w:val="left" w:pos="4694"/>
                              </w:tabs>
                              <w:spacing w:line="229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Phon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6389B" w14:paraId="7C879038" w14:textId="77777777">
                        <w:trPr>
                          <w:trHeight w:val="523"/>
                        </w:trPr>
                        <w:tc>
                          <w:tcPr>
                            <w:tcW w:w="449" w:type="dxa"/>
                          </w:tcPr>
                          <w:p w14:paraId="4567504B" w14:textId="77777777" w:rsidR="00D6389B" w:rsidRDefault="00000000">
                            <w:pPr>
                              <w:pStyle w:val="TableParagraph"/>
                              <w:spacing w:before="16"/>
                              <w:rPr>
                                <w:rFonts w:ascii="Segoe UI Symbol" w:hAnsi="Segoe UI Symbol"/>
                                <w:sz w:val="3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32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245" w:type="dxa"/>
                          </w:tcPr>
                          <w:p w14:paraId="27803540" w14:textId="77777777" w:rsidR="00D6389B" w:rsidRDefault="00000000">
                            <w:pPr>
                              <w:pStyle w:val="TableParagraph"/>
                              <w:spacing w:before="173"/>
                              <w:ind w:left="230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older</w:t>
                            </w:r>
                          </w:p>
                        </w:tc>
                      </w:tr>
                      <w:tr w:rsidR="00D6389B" w14:paraId="68B06580" w14:textId="77777777">
                        <w:trPr>
                          <w:trHeight w:val="301"/>
                        </w:trPr>
                        <w:tc>
                          <w:tcPr>
                            <w:tcW w:w="4694" w:type="dxa"/>
                            <w:gridSpan w:val="2"/>
                          </w:tcPr>
                          <w:p w14:paraId="77B4A87B" w14:textId="77777777" w:rsidR="00D6389B" w:rsidRDefault="00000000">
                            <w:pPr>
                              <w:pStyle w:val="TableParagraph"/>
                              <w:tabs>
                                <w:tab w:val="left" w:pos="4739"/>
                              </w:tabs>
                              <w:spacing w:before="37" w:line="244" w:lineRule="exact"/>
                              <w:ind w:right="-58"/>
                            </w:pPr>
                            <w:r>
                              <w:t>Signature: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5232D237" w14:textId="77777777" w:rsidR="00D6389B" w:rsidRDefault="00D6389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D8E786B" wp14:editId="4DAE5C37">
                <wp:simplePos x="0" y="0"/>
                <wp:positionH relativeFrom="page">
                  <wp:posOffset>4118355</wp:posOffset>
                </wp:positionH>
                <wp:positionV relativeFrom="paragraph">
                  <wp:posOffset>3230736</wp:posOffset>
                </wp:positionV>
                <wp:extent cx="3011805" cy="112204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1805" cy="1122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7A0E2" w14:textId="77777777" w:rsidR="00D6389B" w:rsidRDefault="00000000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Return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Petition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  <w:p w14:paraId="2FA3D59F" w14:textId="77777777" w:rsidR="00D6389B" w:rsidRDefault="00000000">
                            <w:pPr>
                              <w:spacing w:before="12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City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Charlotte</w:t>
                            </w:r>
                          </w:p>
                          <w:p w14:paraId="3B47053C" w14:textId="77777777" w:rsidR="00D6389B" w:rsidRDefault="00000000">
                            <w:pPr>
                              <w:ind w:left="103" w:right="10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Housing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Neighborhood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Services ATTN: Code Enforcement</w:t>
                            </w:r>
                          </w:p>
                          <w:p w14:paraId="2EA0ABC9" w14:textId="77777777" w:rsidR="00D6389B" w:rsidRDefault="00000000">
                            <w:pPr>
                              <w:spacing w:before="1"/>
                              <w:ind w:left="103" w:right="23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600 E. Trade St Charlotte,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NC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E786B" id="Textbox 23" o:spid="_x0000_s1031" type="#_x0000_t202" style="position:absolute;margin-left:324.3pt;margin-top:254.4pt;width:237.15pt;height:88.3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50B7A0E2" w14:textId="77777777" w:rsidR="00D6389B" w:rsidRDefault="00000000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Return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Petition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To:</w:t>
                      </w:r>
                    </w:p>
                    <w:p w14:paraId="2FA3D59F" w14:textId="77777777" w:rsidR="00D6389B" w:rsidRDefault="00000000">
                      <w:pPr>
                        <w:spacing w:before="12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City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Charlotte</w:t>
                      </w:r>
                    </w:p>
                    <w:p w14:paraId="3B47053C" w14:textId="77777777" w:rsidR="00D6389B" w:rsidRDefault="00000000">
                      <w:pPr>
                        <w:ind w:left="103" w:right="102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Housing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Neighborhood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Services ATTN: Code Enforcement</w:t>
                      </w:r>
                    </w:p>
                    <w:p w14:paraId="2EA0ABC9" w14:textId="77777777" w:rsidR="00D6389B" w:rsidRDefault="00000000">
                      <w:pPr>
                        <w:spacing w:before="1"/>
                        <w:ind w:left="103" w:right="238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600 E. Trade St Charlotte,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NC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28202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562DB" w14:textId="77777777" w:rsidR="00D6389B" w:rsidRDefault="00D6389B">
      <w:pPr>
        <w:pStyle w:val="BodyText"/>
        <w:spacing w:before="10"/>
        <w:rPr>
          <w:sz w:val="13"/>
        </w:rPr>
      </w:pPr>
    </w:p>
    <w:p w14:paraId="4F0E5BA7" w14:textId="77777777" w:rsidR="00D6389B" w:rsidRDefault="00D6389B">
      <w:pPr>
        <w:pStyle w:val="BodyText"/>
        <w:spacing w:before="10"/>
        <w:rPr>
          <w:sz w:val="14"/>
        </w:rPr>
      </w:pPr>
    </w:p>
    <w:sectPr w:rsidR="00D6389B">
      <w:type w:val="continuous"/>
      <w:pgSz w:w="12240" w:h="15840"/>
      <w:pgMar w:top="9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89B"/>
    <w:rsid w:val="00842409"/>
    <w:rsid w:val="00C93816"/>
    <w:rsid w:val="00D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E646"/>
  <w15:docId w15:val="{84204713-92D5-4D49-8DB7-C25A848A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"/>
      <w:ind w:right="4"/>
      <w:jc w:val="right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Enforcement Property Inspection Form</dc:title>
  <cp:lastModifiedBy>Thompson, Harold</cp:lastModifiedBy>
  <cp:revision>2</cp:revision>
  <dcterms:created xsi:type="dcterms:W3CDTF">2026-06-22T16:27:00Z</dcterms:created>
  <dcterms:modified xsi:type="dcterms:W3CDTF">2026-06-22T16:27:00Z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2026-01-30T00:00:00Z</vt:filetime>
  </property>
</Properties>
</file>