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4075" w14:textId="295AD2A0" w:rsidR="00970C3E" w:rsidRPr="00D22969" w:rsidRDefault="00701F66" w:rsidP="008243D9">
      <w:pPr>
        <w:jc w:val="center"/>
        <w:rPr>
          <w:rFonts w:ascii="Century Gothic" w:hAnsi="Century Gothic"/>
          <w:b/>
          <w:sz w:val="28"/>
          <w:u w:val="single"/>
        </w:rPr>
      </w:pPr>
      <w:r w:rsidRPr="00D22969">
        <w:rPr>
          <w:rFonts w:ascii="Century Gothic" w:hAnsi="Century Gothic"/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20E032" wp14:editId="113A46FE">
                <wp:simplePos x="0" y="0"/>
                <wp:positionH relativeFrom="column">
                  <wp:posOffset>7141210</wp:posOffset>
                </wp:positionH>
                <wp:positionV relativeFrom="paragraph">
                  <wp:posOffset>-623570</wp:posOffset>
                </wp:positionV>
                <wp:extent cx="1637030" cy="685800"/>
                <wp:effectExtent l="0" t="0" r="20320" b="19050"/>
                <wp:wrapNone/>
                <wp:docPr id="135534584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06F19" w14:textId="77777777" w:rsidR="003837EC" w:rsidRDefault="003837EC"/>
                          <w:p w14:paraId="5212D644" w14:textId="77777777" w:rsidR="003837EC" w:rsidRPr="00D22969" w:rsidRDefault="003837EC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</w:rPr>
                              <w:t>Page ____ of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0E03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62.3pt;margin-top:-49.1pt;width:128.9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">
                <v:textbox>
                  <w:txbxContent>
                    <w:p w14:paraId="19E06F19" w14:textId="77777777" w:rsidR="003837EC" w:rsidRDefault="003837EC"/>
                    <w:p w14:paraId="5212D644" w14:textId="77777777" w:rsidR="003837EC" w:rsidRPr="00D22969" w:rsidRDefault="003837EC">
                      <w:pPr>
                        <w:rPr>
                          <w:rFonts w:ascii="Century Gothic" w:hAnsi="Century Gothic"/>
                        </w:rPr>
                      </w:pPr>
                      <w:r w:rsidRPr="00D22969">
                        <w:rPr>
                          <w:rFonts w:ascii="Century Gothic" w:hAnsi="Century Gothic"/>
                        </w:rPr>
                        <w:t>Page ____ of _____</w:t>
                      </w:r>
                    </w:p>
                  </w:txbxContent>
                </v:textbox>
              </v:shape>
            </w:pict>
          </mc:Fallback>
        </mc:AlternateContent>
      </w:r>
      <w:r w:rsidR="0053248A" w:rsidRPr="00D22969">
        <w:rPr>
          <w:rFonts w:ascii="Century Gothic" w:hAnsi="Century Gothic"/>
          <w:b/>
          <w:sz w:val="24"/>
        </w:rPr>
        <w:t xml:space="preserve">Tree Care </w:t>
      </w:r>
      <w:r w:rsidR="0000235D" w:rsidRPr="00D22969">
        <w:rPr>
          <w:rFonts w:ascii="Century Gothic" w:hAnsi="Century Gothic"/>
          <w:b/>
          <w:sz w:val="24"/>
        </w:rPr>
        <w:t xml:space="preserve">Matching </w:t>
      </w:r>
      <w:r w:rsidR="00F125BC" w:rsidRPr="00D22969">
        <w:rPr>
          <w:rFonts w:ascii="Century Gothic" w:hAnsi="Century Gothic"/>
          <w:b/>
          <w:sz w:val="24"/>
        </w:rPr>
        <w:t xml:space="preserve">Grant </w:t>
      </w:r>
      <w:r w:rsidR="0000235D" w:rsidRPr="00D22969">
        <w:rPr>
          <w:rFonts w:ascii="Century Gothic" w:hAnsi="Century Gothic"/>
          <w:b/>
          <w:sz w:val="24"/>
        </w:rPr>
        <w:t>Volunteer Pledge Sheet</w:t>
      </w:r>
    </w:p>
    <w:p w14:paraId="5B8C7396" w14:textId="77452A00" w:rsidR="00970C3E" w:rsidRDefault="00701F66"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345A8CA" wp14:editId="289FACAF">
                <wp:simplePos x="0" y="0"/>
                <wp:positionH relativeFrom="page">
                  <wp:posOffset>454660</wp:posOffset>
                </wp:positionH>
                <wp:positionV relativeFrom="margin">
                  <wp:posOffset>398780</wp:posOffset>
                </wp:positionV>
                <wp:extent cx="9121140" cy="4736465"/>
                <wp:effectExtent l="45085" t="41275" r="6350" b="3810"/>
                <wp:wrapSquare wrapText="bothSides"/>
                <wp:docPr id="124976826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21140" cy="4736465"/>
                        </a:xfrm>
                        <a:prstGeom prst="roundRect">
                          <a:avLst>
                            <a:gd name="adj" fmla="val 388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>
                          <a:outerShdw dist="53882" dir="13500000" sx="75000" sy="75000" algn="tl" rotWithShape="0">
                            <a:srgbClr val="4F81BD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37AC4" w14:textId="77777777" w:rsidR="003837EC" w:rsidRPr="00D22969" w:rsidRDefault="003837E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b/>
                                <w:i/>
                                <w:iCs/>
                                <w:color w:val="4F81BD"/>
                                <w:sz w:val="28"/>
                                <w:szCs w:val="28"/>
                              </w:rPr>
                              <w:t>Volunteer activity:</w:t>
                            </w: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 xml:space="preserve"> </w:t>
                            </w:r>
                          </w:p>
                          <w:p w14:paraId="0339AC9D" w14:textId="77777777" w:rsidR="003837EC" w:rsidRPr="00D22969" w:rsidRDefault="003837EC">
                            <w:pPr>
                              <w:spacing w:after="0"/>
                              <w:rPr>
                                <w:rStyle w:val="PlaceholderText"/>
                                <w:rFonts w:ascii="Century Gothic" w:hAnsi="Century Gothic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b/>
                                <w:i/>
                                <w:iCs/>
                                <w:color w:val="4F81BD"/>
                                <w:sz w:val="28"/>
                                <w:szCs w:val="28"/>
                              </w:rPr>
                              <w:t>Approximate date:</w:t>
                            </w: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13312" w:type="dxa"/>
                              <w:tblInd w:w="9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2742"/>
                              <w:gridCol w:w="1833"/>
                              <w:gridCol w:w="2414"/>
                              <w:gridCol w:w="1415"/>
                              <w:gridCol w:w="1359"/>
                              <w:gridCol w:w="3549"/>
                            </w:tblGrid>
                            <w:tr w:rsidR="003837EC" w:rsidRPr="00D22969" w14:paraId="7664BE02" w14:textId="77777777" w:rsidTr="00D22969">
                              <w:trPr>
                                <w:trHeight w:val="1353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569FBCBB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  <w:r w:rsidRPr="00D22969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49182688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  <w:r w:rsidRPr="00D22969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  <w:t xml:space="preserve">Phone Number 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3E8AFCA8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  <w:r w:rsidRPr="00D22969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  <w:t xml:space="preserve">Email Address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50B9D48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  <w:r w:rsidRPr="00D22969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  <w:t xml:space="preserve"># of Hours pledged 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599DD4B5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  <w:r w:rsidRPr="00D22969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  <w:t>Donation Amount (optional)</w:t>
                                  </w: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16F5FFD8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  <w:r w:rsidRPr="00D22969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  <w:t xml:space="preserve">Signature </w:t>
                                  </w:r>
                                </w:p>
                              </w:tc>
                            </w:tr>
                            <w:tr w:rsidR="003837EC" w:rsidRPr="00D22969" w14:paraId="28715244" w14:textId="77777777" w:rsidTr="00D22969">
                              <w:trPr>
                                <w:trHeight w:val="379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11DA49F1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7E5355B9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5E0C9CBB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24E59BF6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179CE0A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7863D1B7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7EC" w:rsidRPr="00D22969" w14:paraId="00A5FAA8" w14:textId="77777777" w:rsidTr="00D22969">
                              <w:trPr>
                                <w:trHeight w:val="301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1E6DCD0D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75603719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072EAFF3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2520A61D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70918026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18EE14F0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7EC" w:rsidRPr="00D22969" w14:paraId="1861B13F" w14:textId="77777777" w:rsidTr="00D22969">
                              <w:trPr>
                                <w:trHeight w:val="409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7A8DACB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2828A0D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39AFE0FA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2B56B47B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3856AE79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70701EFD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7EC" w:rsidRPr="00D22969" w14:paraId="77CB555B" w14:textId="77777777" w:rsidTr="00D22969">
                              <w:trPr>
                                <w:trHeight w:val="350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76D96F90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0E99D190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3E094AAB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582554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740EE98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7B228EC0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7EC" w:rsidRPr="00D22969" w14:paraId="79AF36A7" w14:textId="77777777" w:rsidTr="00D22969">
                              <w:trPr>
                                <w:trHeight w:val="353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4E967CC4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7E3D5D04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13265F49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2223EA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36CB2D71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2B9B238A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7EC" w:rsidRPr="00D22969" w14:paraId="03D97747" w14:textId="77777777" w:rsidTr="00D22969">
                              <w:trPr>
                                <w:trHeight w:val="486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51D0967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4A29E997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44F317D4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CE5EEEA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5C0B6B1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3D1904C9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7EC" w:rsidRPr="00D22969" w14:paraId="2EE0FAC5" w14:textId="77777777" w:rsidTr="00D22969">
                              <w:trPr>
                                <w:trHeight w:val="400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48C1939E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4548F069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1A3BC816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277A29A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42A5A0A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6711BF33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7EC" w:rsidRPr="00D22969" w14:paraId="173D7CD5" w14:textId="77777777" w:rsidTr="00D22969">
                              <w:trPr>
                                <w:trHeight w:val="76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080118F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2D281E9D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772B472C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52565087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</w:tcPr>
                                <w:p w14:paraId="545C3A76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7" w:type="dxa"/>
                                </w:tcPr>
                                <w:p w14:paraId="713B9E86" w14:textId="77777777" w:rsidR="003837EC" w:rsidRPr="00D22969" w:rsidRDefault="003837EC" w:rsidP="002229CC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EABE7D" w14:textId="77777777" w:rsidR="003837EC" w:rsidRPr="00D22969" w:rsidRDefault="003837E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</w:p>
                          <w:p w14:paraId="449A8359" w14:textId="77777777" w:rsidR="003837EC" w:rsidRPr="00D22969" w:rsidRDefault="003837E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489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38"/>
                              <w:gridCol w:w="1260"/>
                            </w:tblGrid>
                            <w:tr w:rsidR="003837EC" w:rsidRPr="00D22969" w14:paraId="50245351" w14:textId="77777777" w:rsidTr="000332B6">
                              <w:tc>
                                <w:tcPr>
                                  <w:tcW w:w="2238" w:type="dxa"/>
                                  <w:shd w:val="clear" w:color="auto" w:fill="auto"/>
                                </w:tcPr>
                                <w:p w14:paraId="76ADC12C" w14:textId="77777777" w:rsidR="003837EC" w:rsidRPr="00D22969" w:rsidRDefault="003837EC" w:rsidP="00DE5A2F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  <w:r w:rsidRPr="00D22969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  <w:t>Total (this page)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02D8BF02" w14:textId="77777777" w:rsidR="003837EC" w:rsidRPr="00D22969" w:rsidRDefault="003837EC" w:rsidP="00DE5A2F">
                                  <w:pPr>
                                    <w:spacing w:after="0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9D2EFC" w14:textId="77777777" w:rsidR="003837EC" w:rsidRPr="00D22969" w:rsidRDefault="003837E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4572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45A8CA" id="AutoShape 3" o:spid="_x0000_s1027" style="position:absolute;margin-left:35.8pt;margin-top:31.4pt;width:718.2pt;height:372.9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page;v-text-anchor:top" arcsize="25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" o:allowincell="f" stroked="f">
                <v:shadow on="t" type="perspective" color="#4f81bd" origin="-.5,-.5" offset="-3pt,-3pt" matrix=".75,,,.75"/>
                <v:textbox inset=",,36pt,18pt">
                  <w:txbxContent>
                    <w:p w14:paraId="62737AC4" w14:textId="77777777" w:rsidR="003837EC" w:rsidRPr="00D22969" w:rsidRDefault="003837EC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r w:rsidRPr="00D22969">
                        <w:rPr>
                          <w:rFonts w:ascii="Century Gothic" w:hAnsi="Century Gothic"/>
                          <w:b/>
                          <w:i/>
                          <w:iCs/>
                          <w:color w:val="4F81BD"/>
                          <w:sz w:val="28"/>
                          <w:szCs w:val="28"/>
                        </w:rPr>
                        <w:t>Volunteer activity:</w:t>
                      </w:r>
                      <w:r w:rsidRPr="00D22969">
                        <w:rPr>
                          <w:rFonts w:ascii="Century Gothic" w:hAnsi="Century Gothic"/>
                          <w:i/>
                          <w:iCs/>
                          <w:sz w:val="24"/>
                        </w:rPr>
                        <w:t xml:space="preserve"> </w:t>
                      </w:r>
                    </w:p>
                    <w:p w14:paraId="0339AC9D" w14:textId="77777777" w:rsidR="003837EC" w:rsidRPr="00D22969" w:rsidRDefault="003837EC">
                      <w:pPr>
                        <w:spacing w:after="0"/>
                        <w:rPr>
                          <w:rStyle w:val="PlaceholderText"/>
                          <w:rFonts w:ascii="Century Gothic" w:hAnsi="Century Gothic"/>
                        </w:rPr>
                      </w:pPr>
                      <w:r w:rsidRPr="00D22969">
                        <w:rPr>
                          <w:rFonts w:ascii="Century Gothic" w:hAnsi="Century Gothic"/>
                          <w:b/>
                          <w:i/>
                          <w:iCs/>
                          <w:color w:val="4F81BD"/>
                          <w:sz w:val="28"/>
                          <w:szCs w:val="28"/>
                        </w:rPr>
                        <w:t>Approximate date:</w:t>
                      </w:r>
                      <w:r w:rsidRPr="00D22969">
                        <w:rPr>
                          <w:rFonts w:ascii="Century Gothic" w:hAnsi="Century Gothic"/>
                          <w:i/>
                          <w:iCs/>
                          <w:sz w:val="24"/>
                        </w:rPr>
                        <w:t xml:space="preserve"> </w:t>
                      </w:r>
                    </w:p>
                    <w:tbl>
                      <w:tblPr>
                        <w:tblW w:w="13312" w:type="dxa"/>
                        <w:tblInd w:w="9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2742"/>
                        <w:gridCol w:w="1833"/>
                        <w:gridCol w:w="2414"/>
                        <w:gridCol w:w="1415"/>
                        <w:gridCol w:w="1359"/>
                        <w:gridCol w:w="3549"/>
                      </w:tblGrid>
                      <w:tr w:rsidR="003837EC" w:rsidRPr="00D22969" w14:paraId="7664BE02" w14:textId="77777777" w:rsidTr="00D22969">
                        <w:trPr>
                          <w:trHeight w:val="1353"/>
                        </w:trPr>
                        <w:tc>
                          <w:tcPr>
                            <w:tcW w:w="2764" w:type="dxa"/>
                          </w:tcPr>
                          <w:p w14:paraId="569FBCBB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14:paraId="49182688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 xml:space="preserve">Phone Number </w:t>
                            </w:r>
                          </w:p>
                        </w:tc>
                        <w:tc>
                          <w:tcPr>
                            <w:tcW w:w="2430" w:type="dxa"/>
                          </w:tcPr>
                          <w:p w14:paraId="3E8AFCA8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 xml:space="preserve">Email Address 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750B9D48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 xml:space="preserve"># of Hours pledged </w:t>
                            </w:r>
                          </w:p>
                        </w:tc>
                        <w:tc>
                          <w:tcPr>
                            <w:tcW w:w="1283" w:type="dxa"/>
                          </w:tcPr>
                          <w:p w14:paraId="599DD4B5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>Donation Amount (optional)</w:t>
                            </w:r>
                          </w:p>
                        </w:tc>
                        <w:tc>
                          <w:tcPr>
                            <w:tcW w:w="3577" w:type="dxa"/>
                          </w:tcPr>
                          <w:p w14:paraId="16F5FFD8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 xml:space="preserve">Signature </w:t>
                            </w:r>
                          </w:p>
                        </w:tc>
                      </w:tr>
                      <w:tr w:rsidR="003837EC" w:rsidRPr="00D22969" w14:paraId="28715244" w14:textId="77777777" w:rsidTr="00D22969">
                        <w:trPr>
                          <w:trHeight w:val="379"/>
                        </w:trPr>
                        <w:tc>
                          <w:tcPr>
                            <w:tcW w:w="2764" w:type="dxa"/>
                          </w:tcPr>
                          <w:p w14:paraId="11DA49F1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7E5355B9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5E0C9CBB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24E59BF6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179CE0A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7863D1B7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  <w:tr w:rsidR="003837EC" w:rsidRPr="00D22969" w14:paraId="00A5FAA8" w14:textId="77777777" w:rsidTr="00D22969">
                        <w:trPr>
                          <w:trHeight w:val="301"/>
                        </w:trPr>
                        <w:tc>
                          <w:tcPr>
                            <w:tcW w:w="2764" w:type="dxa"/>
                          </w:tcPr>
                          <w:p w14:paraId="1E6DCD0D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75603719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072EAFF3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2520A61D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70918026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18EE14F0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  <w:tr w:rsidR="003837EC" w:rsidRPr="00D22969" w14:paraId="1861B13F" w14:textId="77777777" w:rsidTr="00D22969">
                        <w:trPr>
                          <w:trHeight w:val="409"/>
                        </w:trPr>
                        <w:tc>
                          <w:tcPr>
                            <w:tcW w:w="2764" w:type="dxa"/>
                          </w:tcPr>
                          <w:p w14:paraId="7A8DACB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2828A0D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39AFE0FA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2B56B47B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3856AE79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70701EFD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  <w:tr w:rsidR="003837EC" w:rsidRPr="00D22969" w14:paraId="77CB555B" w14:textId="77777777" w:rsidTr="00D22969">
                        <w:trPr>
                          <w:trHeight w:val="350"/>
                        </w:trPr>
                        <w:tc>
                          <w:tcPr>
                            <w:tcW w:w="2764" w:type="dxa"/>
                          </w:tcPr>
                          <w:p w14:paraId="76D96F90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0E99D190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3E094AAB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0582554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740EE98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7B228EC0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  <w:tr w:rsidR="003837EC" w:rsidRPr="00D22969" w14:paraId="79AF36A7" w14:textId="77777777" w:rsidTr="00D22969">
                        <w:trPr>
                          <w:trHeight w:val="353"/>
                        </w:trPr>
                        <w:tc>
                          <w:tcPr>
                            <w:tcW w:w="2764" w:type="dxa"/>
                          </w:tcPr>
                          <w:p w14:paraId="4E967CC4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7E3D5D04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13265F49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42223EA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36CB2D71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2B9B238A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  <w:tr w:rsidR="003837EC" w:rsidRPr="00D22969" w14:paraId="03D97747" w14:textId="77777777" w:rsidTr="00D22969">
                        <w:trPr>
                          <w:trHeight w:val="486"/>
                        </w:trPr>
                        <w:tc>
                          <w:tcPr>
                            <w:tcW w:w="2764" w:type="dxa"/>
                          </w:tcPr>
                          <w:p w14:paraId="51D0967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4A29E997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44F317D4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3CE5EEEA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5C0B6B1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3D1904C9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  <w:tr w:rsidR="003837EC" w:rsidRPr="00D22969" w14:paraId="2EE0FAC5" w14:textId="77777777" w:rsidTr="00D22969">
                        <w:trPr>
                          <w:trHeight w:val="400"/>
                        </w:trPr>
                        <w:tc>
                          <w:tcPr>
                            <w:tcW w:w="2764" w:type="dxa"/>
                          </w:tcPr>
                          <w:p w14:paraId="48C1939E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4548F069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1A3BC816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0277A29A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42A5A0A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6711BF33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  <w:tr w:rsidR="003837EC" w:rsidRPr="00D22969" w14:paraId="173D7CD5" w14:textId="77777777" w:rsidTr="00D22969">
                        <w:trPr>
                          <w:trHeight w:val="76"/>
                        </w:trPr>
                        <w:tc>
                          <w:tcPr>
                            <w:tcW w:w="2764" w:type="dxa"/>
                          </w:tcPr>
                          <w:p w14:paraId="080118F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2D281E9D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14:paraId="772B472C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52565087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</w:tcPr>
                          <w:p w14:paraId="545C3A76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7" w:type="dxa"/>
                          </w:tcPr>
                          <w:p w14:paraId="713B9E86" w14:textId="77777777" w:rsidR="003837EC" w:rsidRPr="00D22969" w:rsidRDefault="003837EC" w:rsidP="002229CC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CEABE7D" w14:textId="77777777" w:rsidR="003837EC" w:rsidRPr="00D22969" w:rsidRDefault="003837EC">
                      <w:pPr>
                        <w:spacing w:after="0"/>
                        <w:rPr>
                          <w:rFonts w:ascii="Century Gothic" w:hAnsi="Century Gothic"/>
                          <w:i/>
                          <w:iCs/>
                          <w:sz w:val="24"/>
                        </w:rPr>
                      </w:pPr>
                    </w:p>
                    <w:p w14:paraId="449A8359" w14:textId="77777777" w:rsidR="003837EC" w:rsidRPr="00D22969" w:rsidRDefault="003837EC">
                      <w:pPr>
                        <w:spacing w:after="0"/>
                        <w:rPr>
                          <w:rFonts w:ascii="Century Gothic" w:hAnsi="Century Gothic"/>
                          <w:i/>
                          <w:iCs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489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38"/>
                        <w:gridCol w:w="1260"/>
                      </w:tblGrid>
                      <w:tr w:rsidR="003837EC" w:rsidRPr="00D22969" w14:paraId="50245351" w14:textId="77777777" w:rsidTr="000332B6">
                        <w:tc>
                          <w:tcPr>
                            <w:tcW w:w="2238" w:type="dxa"/>
                            <w:shd w:val="clear" w:color="auto" w:fill="auto"/>
                          </w:tcPr>
                          <w:p w14:paraId="76ADC12C" w14:textId="77777777" w:rsidR="003837EC" w:rsidRPr="00D22969" w:rsidRDefault="003837EC" w:rsidP="00DE5A2F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  <w:r w:rsidRPr="00D22969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  <w:t>Total (this page)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02D8BF02" w14:textId="77777777" w:rsidR="003837EC" w:rsidRPr="00D22969" w:rsidRDefault="003837EC" w:rsidP="00DE5A2F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C9D2EFC" w14:textId="77777777" w:rsidR="003837EC" w:rsidRPr="00D22969" w:rsidRDefault="003837EC">
                      <w:pPr>
                        <w:spacing w:after="0"/>
                        <w:rPr>
                          <w:rFonts w:ascii="Century Gothic" w:hAnsi="Century Gothic"/>
                          <w:i/>
                          <w:iCs/>
                          <w:sz w:val="24"/>
                        </w:rPr>
                      </w:pP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</w:p>
    <w:p w14:paraId="363B2C57" w14:textId="1C4F1593" w:rsidR="00E616E0" w:rsidRDefault="00701F66" w:rsidP="0043707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694A4B" wp14:editId="0DFBED07">
                <wp:simplePos x="0" y="0"/>
                <wp:positionH relativeFrom="column">
                  <wp:posOffset>-3549650</wp:posOffset>
                </wp:positionH>
                <wp:positionV relativeFrom="paragraph">
                  <wp:posOffset>3582670</wp:posOffset>
                </wp:positionV>
                <wp:extent cx="863600" cy="241300"/>
                <wp:effectExtent l="22225" t="21590" r="9525" b="13335"/>
                <wp:wrapNone/>
                <wp:docPr id="2055044593" name="AutoShap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0" cy="241300"/>
                        </a:xfrm>
                        <a:prstGeom prst="leftArrow">
                          <a:avLst>
                            <a:gd name="adj1" fmla="val 50000"/>
                            <a:gd name="adj2" fmla="val 89474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09F7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8" o:spid="_x0000_s1026" type="#_x0000_t66" alt="&quot;&quot;" style="position:absolute;margin-left:-279.5pt;margin-top:282.1pt;width:68pt;height:1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" fillcolor="red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53CADB" wp14:editId="14C0D127">
                <wp:simplePos x="0" y="0"/>
                <wp:positionH relativeFrom="column">
                  <wp:posOffset>-2606040</wp:posOffset>
                </wp:positionH>
                <wp:positionV relativeFrom="paragraph">
                  <wp:posOffset>4105910</wp:posOffset>
                </wp:positionV>
                <wp:extent cx="635000" cy="365760"/>
                <wp:effectExtent l="13335" t="11430" r="8890" b="13335"/>
                <wp:wrapNone/>
                <wp:docPr id="268670811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100B9" id="Rectangle 10" o:spid="_x0000_s1026" alt="&quot;&quot;" style="position:absolute;margin-left:-205.2pt;margin-top:323.3pt;width:50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A0276" wp14:editId="7C26A9E7">
                <wp:simplePos x="0" y="0"/>
                <wp:positionH relativeFrom="column">
                  <wp:posOffset>-8362950</wp:posOffset>
                </wp:positionH>
                <wp:positionV relativeFrom="paragraph">
                  <wp:posOffset>4065270</wp:posOffset>
                </wp:positionV>
                <wp:extent cx="5562600" cy="520700"/>
                <wp:effectExtent l="9525" t="8890" r="9525" b="13335"/>
                <wp:wrapNone/>
                <wp:docPr id="173921097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7FD8ED" w14:textId="77777777" w:rsidR="003837EC" w:rsidRPr="0034205E" w:rsidRDefault="003837E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205E">
                              <w:rPr>
                                <w:b/>
                                <w:sz w:val="28"/>
                                <w:szCs w:val="28"/>
                              </w:rPr>
                              <w:t>Neighborhoods may collect individua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l donations. Please check box </w:t>
                            </w:r>
                            <w:r w:rsidRPr="0034205E">
                              <w:rPr>
                                <w:b/>
                                <w:sz w:val="28"/>
                                <w:szCs w:val="28"/>
                              </w:rPr>
                              <w:t>if your neighborhood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will be collecting donations.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A0276" id="Text Box 9" o:spid="_x0000_s1028" type="#_x0000_t202" style="position:absolute;margin-left:-658.5pt;margin-top:320.1pt;width:438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">
                <v:textbox>
                  <w:txbxContent>
                    <w:p w14:paraId="507FD8ED" w14:textId="77777777" w:rsidR="003837EC" w:rsidRPr="0034205E" w:rsidRDefault="003837E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34205E">
                        <w:rPr>
                          <w:b/>
                          <w:sz w:val="28"/>
                          <w:szCs w:val="28"/>
                        </w:rPr>
                        <w:t>Neighborhoods may collect individua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l donations. Please check box </w:t>
                      </w:r>
                      <w:r w:rsidRPr="0034205E">
                        <w:rPr>
                          <w:b/>
                          <w:sz w:val="28"/>
                          <w:szCs w:val="28"/>
                        </w:rPr>
                        <w:t>if your neighborhood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will be collecting donations.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616E0" w:rsidSect="0053248A">
      <w:headerReference w:type="default" r:id="rId10"/>
      <w:footerReference w:type="default" r:id="rId11"/>
      <w:pgSz w:w="15840" w:h="12240" w:orient="landscape"/>
      <w:pgMar w:top="720" w:right="144" w:bottom="720" w:left="14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673C" w14:textId="77777777" w:rsidR="003209FC" w:rsidRDefault="003209FC" w:rsidP="00437078">
      <w:pPr>
        <w:spacing w:after="0" w:line="240" w:lineRule="auto"/>
      </w:pPr>
      <w:r>
        <w:separator/>
      </w:r>
    </w:p>
  </w:endnote>
  <w:endnote w:type="continuationSeparator" w:id="0">
    <w:p w14:paraId="7379BCB1" w14:textId="77777777" w:rsidR="003209FC" w:rsidRDefault="003209FC" w:rsidP="00437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1FA3" w14:textId="77777777" w:rsidR="003837EC" w:rsidRDefault="003837EC" w:rsidP="00437078">
    <w:pPr>
      <w:pStyle w:val="Footer"/>
      <w:jc w:val="center"/>
    </w:pPr>
  </w:p>
  <w:p w14:paraId="4F21AC25" w14:textId="77777777" w:rsidR="003837EC" w:rsidRDefault="003837EC" w:rsidP="0043707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BB6C" w14:textId="77777777" w:rsidR="003209FC" w:rsidRDefault="003209FC" w:rsidP="00437078">
      <w:pPr>
        <w:spacing w:after="0" w:line="240" w:lineRule="auto"/>
      </w:pPr>
      <w:r>
        <w:separator/>
      </w:r>
    </w:p>
  </w:footnote>
  <w:footnote w:type="continuationSeparator" w:id="0">
    <w:p w14:paraId="1E812D4D" w14:textId="77777777" w:rsidR="003209FC" w:rsidRDefault="003209FC" w:rsidP="00437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FCF0" w14:textId="75A10CC1" w:rsidR="003837EC" w:rsidRDefault="00701F66" w:rsidP="0000235D">
    <w:pPr>
      <w:pStyle w:val="Header"/>
      <w:jc w:val="center"/>
    </w:pPr>
    <w:r>
      <w:rPr>
        <w:noProof/>
      </w:rPr>
      <w:drawing>
        <wp:inline distT="0" distB="0" distL="0" distR="0" wp14:anchorId="63DC6A21" wp14:editId="0853B2B8">
          <wp:extent cx="2324100" cy="944880"/>
          <wp:effectExtent l="0" t="0" r="0" b="0"/>
          <wp:docPr id="1" name="Picture 1" descr="City of Charlot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ty of Charlott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405408" w14:textId="77777777" w:rsidR="0016387F" w:rsidRDefault="0016387F" w:rsidP="0000235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  <o:colormru v:ext="edit" colors="#e7651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3E"/>
    <w:rsid w:val="0000235D"/>
    <w:rsid w:val="000332B6"/>
    <w:rsid w:val="000352ED"/>
    <w:rsid w:val="000B7266"/>
    <w:rsid w:val="000C7332"/>
    <w:rsid w:val="00142D2E"/>
    <w:rsid w:val="0016387F"/>
    <w:rsid w:val="001F3576"/>
    <w:rsid w:val="002229CC"/>
    <w:rsid w:val="00233C72"/>
    <w:rsid w:val="00295C8B"/>
    <w:rsid w:val="002C5534"/>
    <w:rsid w:val="003209FC"/>
    <w:rsid w:val="00324AE1"/>
    <w:rsid w:val="0034205E"/>
    <w:rsid w:val="00352661"/>
    <w:rsid w:val="003837EC"/>
    <w:rsid w:val="003B1E41"/>
    <w:rsid w:val="003E1008"/>
    <w:rsid w:val="0041298E"/>
    <w:rsid w:val="00437078"/>
    <w:rsid w:val="00493B01"/>
    <w:rsid w:val="00497551"/>
    <w:rsid w:val="004A4658"/>
    <w:rsid w:val="004D1103"/>
    <w:rsid w:val="00523BB7"/>
    <w:rsid w:val="0053248A"/>
    <w:rsid w:val="00552971"/>
    <w:rsid w:val="005C6AED"/>
    <w:rsid w:val="00615105"/>
    <w:rsid w:val="006240F3"/>
    <w:rsid w:val="00686744"/>
    <w:rsid w:val="00691AFF"/>
    <w:rsid w:val="006A2C88"/>
    <w:rsid w:val="006D2539"/>
    <w:rsid w:val="006D6C6C"/>
    <w:rsid w:val="00701F66"/>
    <w:rsid w:val="007036A0"/>
    <w:rsid w:val="00703946"/>
    <w:rsid w:val="00735E43"/>
    <w:rsid w:val="008243D9"/>
    <w:rsid w:val="0083182D"/>
    <w:rsid w:val="00861A37"/>
    <w:rsid w:val="00884058"/>
    <w:rsid w:val="008D4D9A"/>
    <w:rsid w:val="00957FDC"/>
    <w:rsid w:val="00970C3E"/>
    <w:rsid w:val="009773E6"/>
    <w:rsid w:val="009A1C10"/>
    <w:rsid w:val="00A454BE"/>
    <w:rsid w:val="00A510EF"/>
    <w:rsid w:val="00AD0632"/>
    <w:rsid w:val="00AD65C7"/>
    <w:rsid w:val="00BB5F58"/>
    <w:rsid w:val="00BD7641"/>
    <w:rsid w:val="00C03DC5"/>
    <w:rsid w:val="00C94104"/>
    <w:rsid w:val="00CF4888"/>
    <w:rsid w:val="00D1025F"/>
    <w:rsid w:val="00D22969"/>
    <w:rsid w:val="00D2427E"/>
    <w:rsid w:val="00D270BA"/>
    <w:rsid w:val="00D667A1"/>
    <w:rsid w:val="00DB38D9"/>
    <w:rsid w:val="00DE5A2F"/>
    <w:rsid w:val="00E17E6E"/>
    <w:rsid w:val="00E616E0"/>
    <w:rsid w:val="00EE5072"/>
    <w:rsid w:val="00F125BC"/>
    <w:rsid w:val="00F31DB2"/>
    <w:rsid w:val="00F96679"/>
    <w:rsid w:val="00FC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o:colormru v:ext="edit" colors="#e7651d"/>
    </o:shapedefaults>
    <o:shapelayout v:ext="edit">
      <o:idmap v:ext="edit" data="2"/>
    </o:shapelayout>
  </w:shapeDefaults>
  <w:decimalSymbol w:val="."/>
  <w:listSeparator w:val=","/>
  <w14:docId w14:val="197C35CC"/>
  <w15:chartTrackingRefBased/>
  <w15:docId w15:val="{7CD6A05B-EEDC-4D2A-A180-1ECDB385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6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C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7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078"/>
  </w:style>
  <w:style w:type="paragraph" w:styleId="Footer">
    <w:name w:val="footer"/>
    <w:basedOn w:val="Normal"/>
    <w:link w:val="FooterChar"/>
    <w:uiPriority w:val="99"/>
    <w:unhideWhenUsed/>
    <w:rsid w:val="00437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078"/>
  </w:style>
  <w:style w:type="character" w:styleId="PlaceholderText">
    <w:name w:val="Placeholder Text"/>
    <w:uiPriority w:val="99"/>
    <w:semiHidden/>
    <w:rsid w:val="000B72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B4685F1DB7A94398CE89D4B3ABF92E" ma:contentTypeVersion="1" ma:contentTypeDescription="Create a new document." ma:contentTypeScope="" ma:versionID="d321da7f190c70367c9f06ebc8705be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b10bb81fb82c0189e7faf8d74b45b4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166472-624D-4A19-B172-C8128F3A96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C4963D1-3A57-4851-A4D8-08660E6DE4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21A225-C81D-4184-9213-617E01A9BC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1B350A-CF72-4B4D-AF39-66BF7F1AA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Charlotte, NC USA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valexander</dc:creator>
  <cp:keywords/>
  <cp:lastModifiedBy>Thompson, Harold</cp:lastModifiedBy>
  <cp:revision>3</cp:revision>
  <cp:lastPrinted>2016-07-07T16:10:00Z</cp:lastPrinted>
  <dcterms:created xsi:type="dcterms:W3CDTF">2026-10-07T19:19:00Z</dcterms:created>
  <dcterms:modified xsi:type="dcterms:W3CDTF">2026-10-13T13:44:00Z</dcterms:modified>
</cp:coreProperties>
</file>